
<file path=[Content_Types].xml><?xml version="1.0" encoding="utf-8"?>
<Types xmlns="http://schemas.openxmlformats.org/package/2006/content-types">
  <Default Extension="jpeg" ContentType="image/jpe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color w:val="000000"/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sz w:val="20"/>
        </w:rPr>
        <w:drawing>
          <wp:anchor distT="0" distB="0" distL="114300" distR="114300" simplePos="0" relativeHeight="251624961" behindDoc="0" locked="0" layoutInCell="1" allowOverlap="1">
            <wp:simplePos x="0" y="0"/>
            <wp:positionH relativeFrom="column">
              <wp:posOffset>-5</wp:posOffset>
            </wp:positionH>
            <wp:positionV relativeFrom="paragraph">
              <wp:posOffset>-5</wp:posOffset>
            </wp:positionV>
            <wp:extent cx="5331460" cy="7563484"/>
            <wp:effectExtent l="0" t="0" r="0" b="0"/>
            <wp:wrapNone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sdcard0/.polaris_temp/fImage9051739610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2095" cy="7564120"/>
                    </a:xfrm>
                    <a:prstGeom prst="rect"/>
                    <a:ln cap="flat"/>
                  </pic:spPr>
                </pic:pic>
              </a:graphicData>
            </a:graphic>
          </wp:anchor>
        </w:drawing>
      </w:r>
    </w:p>
    <w:p>
      <w:pPr>
        <w:bidi w:val="0"/>
        <w:numPr>
          <w:ilvl w:val="0"/>
          <w:numId w:val="0"/>
        </w:numPr>
        <w:jc w:val="both"/>
        <w:spacing w:lineRule="auto" w:line="180" w:before="0" w:after="120"/>
        <w:ind w:right="-1400" w:firstLine="0"/>
        <w:rPr>
          <w:color w:val="000000"/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Я тебе кое-что подарю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Я тебе кое-что подарю.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Ты пока не поймешь, ну да ладно,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Я в тебя его просто вложу.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Ты найдешь его в ночь снегопада,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Снегопада души твоей, чувств.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Ты оценишь и он пригодится.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Улыбнешься вдруг тихо сквозь грусть,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Ляжешь спать, я тебе буду сниться..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bidi w:val="0"/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color w:val="000000"/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bidi w:val="0"/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color w:val="000000"/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color w:val="000000"/>
          <w:position w:val="0"/>
          <w:sz w:val="22"/>
          <w:szCs w:val="22"/>
          <w:rFonts w:ascii="Verdana" w:eastAsia="Verdana" w:hAnsi="Verdana" w:hint="default"/>
        </w:rPr>
        <w:t xml:space="preserve">Что на душе у меня</w:t>
      </w:r>
    </w:p>
    <w:p>
      <w:pPr>
        <w:bidi w:val="0"/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color w:val="000000"/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bidi w:val="0"/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color w:val="000000"/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color w:val="000000"/>
          <w:position w:val="0"/>
          <w:sz w:val="22"/>
          <w:szCs w:val="22"/>
          <w:rFonts w:ascii="Verdana" w:eastAsia="Verdana" w:hAnsi="Verdana" w:hint="default"/>
        </w:rPr>
        <w:t xml:space="preserve">Хоть не общались мы очень давно,</w:t>
      </w:r>
    </w:p>
    <w:p>
      <w:pPr>
        <w:bidi w:val="0"/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color w:val="000000"/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color w:val="000000"/>
          <w:position w:val="0"/>
          <w:sz w:val="22"/>
          <w:szCs w:val="22"/>
          <w:rFonts w:ascii="Verdana" w:eastAsia="Verdana" w:hAnsi="Verdana" w:hint="default"/>
        </w:rPr>
        <w:t xml:space="preserve">Там так спокойно, тепло и светло.</w:t>
      </w:r>
    </w:p>
    <w:p>
      <w:pPr>
        <w:bidi w:val="0"/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color w:val="000000"/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color w:val="000000"/>
          <w:position w:val="0"/>
          <w:sz w:val="22"/>
          <w:szCs w:val="22"/>
          <w:rFonts w:ascii="Verdana" w:eastAsia="Verdana" w:hAnsi="Verdana" w:hint="default"/>
        </w:rPr>
        <w:t xml:space="preserve">Всё от того, что, наверное, ты,</w:t>
      </w:r>
    </w:p>
    <w:p>
      <w:pPr>
        <w:bidi w:val="0"/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color w:val="000000"/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color w:val="000000"/>
          <w:position w:val="0"/>
          <w:sz w:val="22"/>
          <w:szCs w:val="22"/>
          <w:rFonts w:ascii="Verdana" w:eastAsia="Verdana" w:hAnsi="Verdana" w:hint="default"/>
        </w:rPr>
        <w:t xml:space="preserve">Якорь забросил в причале мечты.</w:t>
      </w:r>
    </w:p>
    <w:p>
      <w:pPr>
        <w:bidi w:val="0"/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color w:val="000000"/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bidi w:val="0"/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color w:val="000000"/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color w:val="000000"/>
          <w:position w:val="0"/>
          <w:sz w:val="22"/>
          <w:szCs w:val="22"/>
          <w:rFonts w:ascii="Verdana" w:eastAsia="Verdana" w:hAnsi="Verdana" w:hint="default"/>
        </w:rPr>
        <w:t xml:space="preserve">Связаны были душой мы всегда,</w:t>
      </w:r>
    </w:p>
    <w:p>
      <w:pPr>
        <w:bidi w:val="0"/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color w:val="000000"/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color w:val="000000"/>
          <w:position w:val="0"/>
          <w:sz w:val="22"/>
          <w:szCs w:val="22"/>
          <w:rFonts w:ascii="Verdana" w:eastAsia="Verdana" w:hAnsi="Verdana" w:hint="default"/>
        </w:rPr>
        <w:t xml:space="preserve">Плохо тебе вдруг - страдаю и я,</w:t>
      </w:r>
    </w:p>
    <w:p>
      <w:pPr>
        <w:bidi w:val="0"/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color w:val="000000"/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color w:val="000000"/>
          <w:position w:val="0"/>
          <w:sz w:val="22"/>
          <w:szCs w:val="22"/>
          <w:rFonts w:ascii="Verdana" w:eastAsia="Verdana" w:hAnsi="Verdana" w:hint="default"/>
        </w:rPr>
        <w:t xml:space="preserve">Тянет на дно, коль, пучина меня - </w:t>
      </w:r>
    </w:p>
    <w:p>
      <w:pPr>
        <w:bidi w:val="0"/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color w:val="000000"/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color w:val="000000"/>
          <w:position w:val="0"/>
          <w:sz w:val="22"/>
          <w:szCs w:val="22"/>
          <w:rFonts w:ascii="Verdana" w:eastAsia="Verdana" w:hAnsi="Verdana" w:hint="default"/>
        </w:rPr>
        <w:t xml:space="preserve">Ты появляешься, помощь даря.</w:t>
      </w:r>
    </w:p>
    <w:p>
      <w:pPr>
        <w:bidi w:val="0"/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color w:val="000000"/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bidi w:val="0"/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color w:val="000000"/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color w:val="000000"/>
          <w:position w:val="0"/>
          <w:sz w:val="22"/>
          <w:szCs w:val="22"/>
          <w:rFonts w:ascii="Verdana" w:eastAsia="Verdana" w:hAnsi="Verdana" w:hint="default"/>
        </w:rPr>
        <w:t xml:space="preserve">В сказки играли, узоры плели,</w:t>
      </w:r>
    </w:p>
    <w:p>
      <w:pPr>
        <w:bidi w:val="0"/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color w:val="000000"/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color w:val="000000"/>
          <w:position w:val="0"/>
          <w:sz w:val="22"/>
          <w:szCs w:val="22"/>
          <w:rFonts w:ascii="Verdana" w:eastAsia="Verdana" w:hAnsi="Verdana" w:hint="default"/>
        </w:rPr>
        <w:t xml:space="preserve">Были счастливые прожиты дни,</w:t>
      </w:r>
    </w:p>
    <w:p>
      <w:pPr>
        <w:bidi w:val="0"/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color w:val="000000"/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color w:val="000000"/>
          <w:position w:val="0"/>
          <w:sz w:val="22"/>
          <w:szCs w:val="22"/>
          <w:rFonts w:ascii="Verdana" w:eastAsia="Verdana" w:hAnsi="Verdana" w:hint="default"/>
        </w:rPr>
        <w:t xml:space="preserve">Каждому судну ведь свой островок:</w:t>
      </w:r>
    </w:p>
    <w:p>
      <w:pPr>
        <w:bidi w:val="0"/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color w:val="000000"/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color w:val="000000"/>
          <w:position w:val="0"/>
          <w:sz w:val="22"/>
          <w:szCs w:val="22"/>
          <w:rFonts w:ascii="Verdana" w:eastAsia="Verdana" w:hAnsi="Verdana" w:hint="default"/>
        </w:rPr>
        <w:t xml:space="preserve">Курс твой - на запад был, мой -  на восток.</w:t>
      </w:r>
    </w:p>
    <w:p>
      <w:pPr>
        <w:bidi w:val="0"/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color w:val="000000"/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bidi w:val="0"/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color w:val="000000"/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color w:val="000000"/>
          <w:position w:val="0"/>
          <w:sz w:val="22"/>
          <w:szCs w:val="22"/>
          <w:rFonts w:ascii="Verdana" w:eastAsia="Verdana" w:hAnsi="Verdana" w:hint="default"/>
        </w:rPr>
        <w:t xml:space="preserve">Связаны крепко мы в мыслях сакральных,</w:t>
      </w:r>
    </w:p>
    <w:p>
      <w:pPr>
        <w:bidi w:val="0"/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color w:val="000000"/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color w:val="000000"/>
          <w:position w:val="0"/>
          <w:sz w:val="22"/>
          <w:szCs w:val="22"/>
          <w:rFonts w:ascii="Verdana" w:eastAsia="Verdana" w:hAnsi="Verdana" w:hint="default"/>
        </w:rPr>
        <w:t xml:space="preserve">Может быть встретимся в водах нейтральных.</w:t>
      </w:r>
    </w:p>
    <w:p>
      <w:pPr>
        <w:bidi w:val="0"/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color w:val="000000"/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bidi w:val="0"/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color w:val="000000"/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bidi w:val="0"/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color w:val="000000"/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Мы каждый вечер засыпая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Мы каждый вечер засыпая,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окно смотрели на звезду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друг о друге вспоминая,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Шептали нежное "люблю".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Нас расстоянье разделяло,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Мечтали встретиться во сне 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сердце трепетно стучало,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Огонь из чувств пылал в душе.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Стихи писали мы друг другу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верили, наступит час,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По волшебству, из ниоткуда,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Портал возникнет вдруг для нас.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хоть тонка грань меж мирами,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Но параллелям не сойтись.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Во сне с тобой мы повстречались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там проходит наша жизнь.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Всё Купидон, божок незрячий,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Стреляет слепо, наугад.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сердце от него не спрячешь,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Стрелой занёс любви он яд.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Мы каждый вечер засыпая,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окно смотрели на звезду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друг о друге вспоминая,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Шептали нежное "люблю".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Я рядом с тобой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Как только понадоблюсь - буду я рядом,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Пространство миров для меня не преграда.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Лишь только ты вспомнишь свет звёзд неземной,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Незримо возникну я рядом с тобой.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Вот нежно касаюсь твоей я руки,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Пройду сквозь тебя, чтоб всю грусть унести.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Теплом обниму, я с тобою дышу,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Развею печаль и “люблю” прошепчу.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По коже горячей стекая дождём,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Понять дам тебе, что мы вместе, вдвоём.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Я ветра порывом твой волос треплю,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Я рядом с тобой - потому что люблю.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Ты нужен, и важен мне каждый твой вдох!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Знай, если захочешь, ты не одинок.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Как только ты вспомнишь свет звёзд неземной,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Незримо возникну я рядом с тобой..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Осень плачет листьями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Осень плачет листьями,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За окном дожди.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Окажусь я, мысленно,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Рядом, там, где ты. 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Воспарим над городом,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Прочь летя от тьмы,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Осень дышит холодом - 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Греют нас мечты!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Ты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Меня ты возвращаешь к жизни.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Ты веру мне вернул в любовь.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Лишь о тебе одном все мысли.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Душой я навсегда с тобой.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Ты смог разбить на сердце камень,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Оно теперь трепещет вновь.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Мои излечиваешь раны,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Я становлюсь сама собой.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Свечусь внутри я теплым светом,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Ты был ниспослан мне судьбой.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Я стала прежним человеком.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Вновь чувствую себя живой.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Так сплелись дороги - всё произошло,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Неслучайна встреча, неслучайно всё.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судьбы загадки нам не разгадать,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Всё как будет будет - нам не помешать.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У истинной любви препятсвия в избытке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У истинной любви препятствия в избытке,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Но не убить любовь, бессмысленны попытки.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Сквозь время и пространство её недвижим столп,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 пути тот не собьётся любовь кто обретёт.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А то что не подходит под описанье строк,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Любовью не зови и не пеняй на рок.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если мне докажут, что это сущий бред -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Тогда, я Вам признаюсь, любви и вовсе нет!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Цветок из золотой фольги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 - Цветок из золотой фольги -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Что твой привет, замест разлуки.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снова чувствую я руки,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Смотря в глаза под плеск реки...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 - Букет цветов в моих руках,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целый мир в твоих глазах!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Нас тянет, будто бы магнит..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Любовь сердца соединит!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Касанье нежное души,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Сомненья сладостью круши..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сиянье чистое небес,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Летим с тобой под плеск чудес!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 - Все модницы сошли с ума -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Расшитое тобою платье;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Во мне - любовью, смог познать я,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них - завистью цветёт дурман...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 - Цветок из золотой фольги,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Гори внутри, но не сожги,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Искрясь, ты извергаешь свет,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Им каждый сантиметр согрет...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Нас кружит музыка стихов,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Мечта струится, всё как сон...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Порывы - искренне просты: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Навеки вместе - Я и Ты.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Девушка пришедшая из сказки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Девушка, пришедшая из сказки,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Вдруг ворвалась, дерзко, в жизнь твою.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Не спросив согласия - рвёт маски,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внутри тебя - творит уют.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Девушка, пришедшая из сказки,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 радостью стремится в твои руки.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Растворяется в них, без опаски,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Верит и не ждёт она разлуки.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Девушка, пришедшая из сказки,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Превращает каждый день в Волшебный,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Дарит вдохновение и счастье,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Источает в мир нектар целебный.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Девушка, придумавшая сказку,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Поселилась в каждой спетой песне,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Слушая их - ощущаешь ласку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Ангела из пыли звёзд небесных.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Девушка, похожая на сказку,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Без остатка отдаёт всю душу.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Жизнь твою, как детскую раскраску,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Красит в яркое. Лишь ты ей нужен.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Взглянув в твои глаза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Взлянув в твои глаза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Я понял лишь одно: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Не жил я до тебя,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Всё было просто сном.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них вижу я себя,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Хочу я стать другим.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Спасешь лишь ты меня,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Прошу же помоги!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Твой нежный грустный взгляд,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Перевернул всю жизнь,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Спасительный разряд.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Позволь же стать твоим!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Дыхание чувств и пламя желания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Огонь и воздух - лучшие стихии.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Они свободы дух, преград им нет.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Желанья пламя, чувств моих порывы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Всегда найдут любви своей предмет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Пока они в пути, без них мне грустно,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Вода с землёю властвуют над мной.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Закрадываются сомнений чувства,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Стекают слёзы, тянет быть с тобой.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Так я межуюсь пока дух известий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Не получу от вольных двух стихий: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От счастья мне не усидеть на месте -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Ведь любишь ты, всё хорошо, ты жив!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Но вскоре снова мыслью я, и сердцем,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Лечу к тебе - одной мне не согреться.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 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Ты приходишь во снах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Глаза открыты, а душа всё дремлет,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Ведь лишь во сне с тобою вместе я.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Да, моё сердце разуму не внемлет,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Но в грёзах - так прекрасна жизнь моя!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Мираж твой, иллюзорный, ярче многих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Реальных впечатлений в свете дня.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Я представляю, настоящий облик,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Насколько же ошеломит меня!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Вот бы, проснувшись, ощутить себя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 тобою... рядом быть, на самом деле...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Увидев, наяву, всю суть обнять -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Вершина счастья на мечты пределе.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Так дни мои подобны тьме и сну,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видениях - ты свет, и я живу.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Хочется в холода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Когда приходят холода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Нам всем так хочется тепла.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Чтоб руки наши кто-то грел,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А в сердце огонёк горел.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с нежностью в глаза глядя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Сказать: “Я так люблю тебя!”</w:t>
      </w:r>
    </w:p>
    <w:p>
      <w:pPr>
        <w:numPr>
          <w:ilvl w:val="0"/>
          <w:numId w:val="0"/>
        </w:numPr>
        <w:jc w:val="both"/>
        <w:spacing w:lineRule="auto" w:line="180" w:before="0" w:after="120"/>
        <w:ind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180" w:before="0" w:after="120"/>
        <w:ind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180" w:before="0" w:after="120"/>
        <w:ind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180" w:before="0" w:after="120"/>
        <w:ind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Собирала девушка стихи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Собирала девушка стихи,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Их писала в записную книжку.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каждом слове часть её души,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Каждая страница жизнью дышит.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Первая любовь, как чистый снег,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Нежный лёд небесных глаз там таял.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Но чужая, первых чувств, метель,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Заморозив в плен Его забрала.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Дальше дождь и грусть ванильной пылью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На страницы буквами легла.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Песни оживили тут картину,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Вдруг любовь мятежная пришла.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Сид и Ненси или Бонни-Клайд,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Взрыв и бунт, огонь и страсти шалость.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Этих чувств в стихах не передать, 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Но стихи - всё что от них осталось...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Поворот судьбы и яркий свет,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Истинной любви полны страницы.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Чёток, лучезарен силуэт,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Фразы ввысь возносят будто птицы.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Звёздный блеск, пушистое тепло,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Видно навсегда, и так прелестно,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Волшебством весь мир обволокло,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Стала девушка женой-невестой.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Собирала девушка стихи,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Их писала в записную книжку.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каждом слове часть её души,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Каждая страница жизнью дышит.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Любовь моя к тебе навеки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Любовь моя к тебе навеки,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Как солнца свет, как звук реки.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Её не сгубишь мирским бреном,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Она не вещь. Как сладким пленом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Окутывает душу мне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закаляет, как в огне,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Мой дух.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Мой воздух.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Мой магнит.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Она всех чувств моих зенит.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Осмыслит жизни путь лишь тот,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Любовь кто в жизни обретет.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Она загадка, волшебство и тайна.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Секрет познаешь ты случайно.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Даря свою любовь тебе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Я чувствую твою во мне.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Отдав всегда почувствуешь себя богаче.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Порою даже если я и плачу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То слёзы лишь как дождь, вода,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Они не принесут вреда.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Лишь почему-то чувство гложет,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Что ты, быть может,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Достоин лучшего..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Но жизнь твоя,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неё не вмешиваюсь я.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Давай помолчим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Давай помолчим с тобою вдвоём,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Любовь не выразить словами.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бокал мы тишину нальём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там же растворимся сами.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Слова здесь лишние, поверь.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У нас всё общее и мысли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Мои к твоим находят дверь.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чувства в воздухе зависли.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Лишь тёплый мягкий свет вокруг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Разбавит темноту свеченьем.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Таким простым всё станет вдруг,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Минуты пОлны вдохновенья.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Чудесно быть жизни чьей-то частицей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чью-то частичку в сердце хранить.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Проживать каждый день доброй сказки страницей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с трепетом взгляд любимый ловить.</w:t>
      </w:r>
    </w:p>
    <w:p>
      <w:pPr>
        <w:numPr>
          <w:ilvl w:val="0"/>
          <w:numId w:val="0"/>
        </w:numPr>
        <w:jc w:val="both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Ты часть моей жизни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Ты часть моей жизни,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Волшебная часть.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 тобой мои мысли,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Рождается страсть.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Сближают нас строчки,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Общие темы.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Расставим все точки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полетели!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Жизнь наша - сказка,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Ты в ней - мой герой.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Сюжет соткан лаской,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Я рядом с тобой.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Дивный мир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Шёлк дыхания по коже,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Руки лентой в волосах.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Мы с тобою так похожи,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Две звезды на небесах.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Ночь баюкает нас нежно,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сердце сладкий перезвон,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Из фантазии одежды,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Мы сокрыты волшебством.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Свет какой-то золотистый,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Воздух с запахом мечты.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Добрый, ласковый и чистый,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Дивный мир где я и ты.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Дух гармонии витает,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Словно ветер гонит пыль.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Пыль та - счастье, оседает,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Сказка жизни нашей - быль.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Прочь хрустальную надежду,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Здесь из стали веры столп.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том столпе - любовь по центру,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Нерушимый строим мост.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 глубине чувст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Насколько безбрежна Вселенная,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Так чувства мои глубоки.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Любовь - бесконечность нетленная,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ней звёздами - душ огоньки.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Улыбнись и дай мне руку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Улыбнись и дай мне руку!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Я люблю тебя!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Ты мой светлый тёплый лучик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царстве тьмы и льда!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Улыбнись! Когда ты счастлив,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Хорошо и мне: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Бабочки с цветами пляшут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Танцы на душе!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Дай мне руку - ты опора,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Я - источник сил.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Мы любую непогоду,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Вместе победим!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Я рядом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Я всегда буду рядом.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дуновении ветра,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отражении глаз,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каждом лучике света.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Просочусь сквозь молекул -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Стены мне не преграда.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Твоим став оберегом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Я всегда буду рядом.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Колючий свитер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Он любил мандарины закатов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рассветов лимонные дольки.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Упиваясь ветрами-стихами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Он не верил, что будет жить долго.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Раздувал он из искорок пламя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сжигал все мосты за собою,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Жил как мог, но о лучшем мечтая - 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облака улетал он порою.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Слушал там он русалочьи песни,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Восторгали фантазию виды,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Кружева выплетал из созвездий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Наслаждений вдыхая флюиды.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Возвращаясь в реалии видел,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Что контраст - нереально реальный,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Жизнь не шёлк а колючий, блин, свитер!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Кое-как миражами залатаный!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Так летели недели и годы.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однажды вдруг понял он истину: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Неудачи ведь все, и невзгоды,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Сам создал он своим легкомыслием.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Избегая решений проблемы,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Вдохновения пил анальгетики,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Рисовал парадизовы схемы,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Обрывал лепестки семицветика.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Волю сжав он решил измениться,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Став строителем личного счастья.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Нелегко над собою трудиться,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Но обилен итог урожая.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Подбодряемый жизни уколами,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Осознав, сделал верные выводы.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Он гордился своими мозолями,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Только мёрз порой в свитере с дырами.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Но однажды услышал он песню,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Как из сна, появилась вдруг -  Женщина,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Подарила ему свое сердце,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Без опаски, по-детски доверчиво.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Судьбы слились в одну, совместную;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Свил гнездо он, подобно птаху.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сплели они вместе чудесную,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Из лебяжьего пуха рубаху.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Взвесь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Тишина.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Ночь.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Но на сердце светло.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Я одна.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Дождь.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От чего то тепло.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Где-то там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Ты.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Вспоминаешь меня.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Где-то там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Льды,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Снегопад и пурга.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Ну а здесь 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Дождь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На челе декабря.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Мыслей взвесь.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Ночь.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Вспоминаю тебя.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Волшебному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Привет, мой Волшебник! Привет! Я скучала!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Твоё волшебство - моей сути начало.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руках твоих, сильных, я чувствую жизнь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это влечение дарит мне смысл.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Растаять, забыться, в тебе раствориться,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касаниях - жарким огнём возродиться,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Гореть не сгорая, сплетаясь в едино,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На пике блаженства шептать твоё имя.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Дыханием, сбившимся, пульс ускорять,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На гребне экстаза - волшебною стать.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Взлететь и упасть, не коснувшись земли,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Разнежившись, в сон невесомый уйти...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Когда ты не рядом, когда я одна - 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Искрит в моих мыслях фантазий игра,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Твои чудеса не идут с головы,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Тревожат, волнуют среди суеты.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Три слова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Разгоню ладошкой тучи и из облаков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Сложатся три тёплых слова в небе голубом.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Лучики зажгут в глазах шальные огоньки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росой на сердце лягут капельки любви.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Лёгкость в теле, ясность мысли и души полёт,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Три волшебных нежных слова всё внутри поёт!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Протяну я руку ввысь и радугу схвачу,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Каждый цвет поочерёдно пробовать хочу!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Море и мы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Море берег ты и я,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Накрывает нас волна.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Солнце, ветер, лето, зной,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Отдыхаем мы с тобой.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Небо, облака, пески,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 раю стали так близки.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Чайки, парус вдалеке,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Улетаем налегке!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Невесомость этих чувств,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Нас в полёт уносит пусть!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Облако снов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Легко и прекрасно в облаке снов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Воздушное счастье на белом снегу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Все так невесомо, в сердце любовь, 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нет здесь вопросов "зачем?", "почему?"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Под утренним лучиком ясной зари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Растает мечта озаренная солнцем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Прохлада реальности колко бодрит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Неспешно мы пьем кубки жизни до донца.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Душою к звёздам улетая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Волшебная ночь,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Укроет любовь,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Как сказочный сон,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Звучим в унисон,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Мы выше небес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Летим в мир чудес.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Ты любишь меня,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Люблю я тебя.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А звезды искрят!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А души парят!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Я хочу тебе помочь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Я хочу тебе помочь,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Чуть светлее сделать ночь.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Огоньком горя во тьме,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Искорку зажечь в тебе.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сердце посадить добро,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Даст росток любви оно.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Веру в лучшее вернуть,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Скрасить твой тернистый путь.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Силу духа пробудить,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Дверь доверия открыть.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Пониманием согреть,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Вместе чтоб светить, гореть.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мерцающем саду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Уплыли по теченью письма в нежных розочках,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Они теперь излишни - важное всё в нас,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саду мерцающем мы на качелях-лодочках,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Катаясь, тонем в глубине любимых глаз.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Поющие цветы, согретые дыханием,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Бутоны рапускают пышности полны,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А чувства ручейки, увлекшись созерцанием, 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Рекою став размыли грань где явь и сны.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дождь из каплей солнечных пролился вдруг с небес,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Мы улыбаясь радугу сложили из чудес!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Рассеялись все тучи в звуках скрипки и ситар,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Разбился мир на нотный стан и лёг в аккорд гитар.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Душой бродя по струнам каждый чувствует его,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То радостно, то больно, но такое бытиё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переборам серебристым сердце в такт стучит,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То смехом заливается, то голосит навзрыд.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Конфетно-букетный период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Ты герой моих фантазий,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Светлый лучик в царстве тьмы.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Хочется всего и сразу,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Но нельзя крушить мечты.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Ведь, порой, всё так прекрасно,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Идеально и желанно,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Сердце бьется дико-страстно,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Лишь пока разнообразно,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Лишь пока сует оковы,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Не легли на плечи нам,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Мы беспечны и счастливы,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подобны мы богам.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Расстояние, разлукой,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Делает лишь ближе нас,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Предвкушаем, сладкой мукой,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Наслажденья встречи час: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Золотистые минуты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Рухнут ливневым дождём,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Лишь коснутся наши руки,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Лишь окажемся вдвоём.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Ливень, ливень - будет море.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Ну, а в море - глубоко,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Корабли придётся строить.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Это, знаешь, не легко.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Так пускай цветут букеты!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Аромат любви пьянит!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Поцелуи и конфеты!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Пусть гармония царит!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Наваждение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Ты порожденье вечного начала,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Источник силы, вдохновения порыв.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Дозирован, всё в меру, но мне мало!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Но если дашь мне больше, знаю - будет взрыв.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моей груди твоё стучится сердце,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Горячим пульсом разгоняя в венах кровь,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не прикажешь, никуда не деться,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От наваждения с названием любовь! 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Настоящему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Близки, но чистою осталась наша простыня,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Душа с душою спелись, а тела -  навеки порознь.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Я благодарна - к лучшему ты изменил меня,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Ты настоящий, глубина твоя - бескрайний космос.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сердцах не полыхает страсть - любовь у нас другая: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Романтика - что сон, свет дружбы - истинный маяк.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Не затуманен разум - мы живём  осознавая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стратегически просчитывая каждый шаг.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Я вспоминаю о тебе в свой трудный час ненастный,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Твой образ в голове (когда судьбы злой рок накрыл)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Не раз поддерживал меня в сраженьях с миром властным.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Так вдохновляет суть твоя - ты мой источник сил.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Близки, но чистою осталась наша простыня.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Душа с душою спелись, а тела -  навеки порознь.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Я благодарна - к лучшему ты изменил меня.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Ты настоящий, глубина твоя - бескрайний космос.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Путник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Матовый закат, рваность облаков,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Травы да цветы - высохли кругом,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Холодеет степь, ветром гнёт ковыль,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Угасает день, превращаясь в быль.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Путник ищет кров, видит дым вдали.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Он устал, но сон - там, ждёт, впереди - 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Мягкая постель, жар от очага..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И, не чуя ног, он спешит туда.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Постучится в дверь, может отопрут..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небо вперив взор - теребит сюртук,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Вспоминает он, глядя на звезду, 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Свой родимый край. Ту, свою, одну...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Я люблю свою кровать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Я люблю свою кровать,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ней удобно очень спать,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Отдыхать, стихи писать,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Книги разные читать.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А милей всего мне в ней,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Пить любви с тобой коктейль!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Сахар в соль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Подсыпаю сахар в соль,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Чтоб не так жгла в ранах боль.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Струи чёрного дождя -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Вместо сладости - лишь мгла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Молния мне дарит свет,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звуке грома мой ответ.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Поднимается восход,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А за мною теплоход.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Вот с Хароном я плыву,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Лотосы в руках держу.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Знаю точно, в этот раз,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Попаду где ты сейчас.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Белый золотистый дым,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нем летает херувим,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Оттолкнув чудес потоком,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Он вернул меня к истокам.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Вновь я сыплю сахар в соль,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Понемногу стынет боль.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Я сокрыта под плащём,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Путь любовью освещён.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Тьма и Свет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Нитями судеб построился мост -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Путь для влюбленных - так сказочно прост!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Солнца подарок мне - платье из света,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нём я предстала, искрясь, как комета.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Фрак тьмы кромешной - одет на тебе,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Галстук - путь млечный, сансара в руке.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Страж перепутья миров, снов Хранитель, 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Сказочный гость - кто же мой вдохновитель? 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облаке грёз я лучами сияю,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Хоть ничего о тебе и не знаю..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Сердце, доверчиво любит тебя!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Тянутся к ночи все сущности дня!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Вечность струится, звёзды мерцают,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Шаг в бесконечность, нас сделать, толкают..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Граней касание - вспыхнет Сверхновая,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Магией чувств мы творим невесомое.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Множество тайн и чудес мироздания,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Явятся миру от мега-слияния.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Утро доброе...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Ангел с демоном танцуют,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Грациозно и легко.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Их любовь сейчас волнует,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До рассвета далеко.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Утро доброе ворвётся,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Разрушая грёз накал.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Солнца луч стрелой несётся,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Разбивая сна бокал.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Убери мечты осколки,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Начинай свой новый день.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Хоть на сердце воют волки,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Улыбнись, на всё забей!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Доброе утро - мир побеждай!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Доброе утро - себя не жалей!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Доброе утро - живи и дерзай!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Доброе утро - всё будет окей!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Что-то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Что-то чистое и настоящее,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Невесомое, в сердце щемящее,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Придающее сил в миг отчаянья,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Это “что-то” - уносит страдания.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Доброй магией сказки пропитано,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Столь наивное, будто отлитое,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Из светлейшей мечты мироздания,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Это что-то на грани сознания..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Сидя на облаках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Двое встречаются ночью во снах,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Беседуют тихо, на облаках.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Утром проснутся - опять далеко,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Им, друг без друга, ох как нелегко.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Любовь способна творить чудеса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дарит людям ночь дивного сна.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Встретится ли наяву их любовь?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Этот вопрос им приносит лишь боль.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Известен ответ: всё было, давно,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Их кубки жизни - любви в них вино.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Как-то один, вдруг, кубок разбился..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Так их реальный мир разделился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Эхо сердца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Взявшись за руки с тобою, мы опустимся в цветы,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Радужной палитрой строчек рисовать свои мечты,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Ароматами растений - сочиним судьбы мотив,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Мотыльками вдохновений - в горизонты перспектив!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Песня наша - эхо сердца, отзвуком во всех мирах,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Бьются ритмы мегагерцев, светомузыкой в стихах.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Часть себя оставим в текстах, в каждом слове - тёплый вдох,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Будем мы, играть оркестром - в душах тысячи эпох!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А пока тепло ладоней стелет путь в цветные сны - 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Вьются нити яви тонкой, чтобы их переплести.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Стены хрупкие реалий пошатнутся, и тогда,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Лишь Твоих небес сознанья, начинается игра.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Сон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Ты милый нежный сон,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Чудес прекрасный звон.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Я знаю ты придешь,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 собою уведешь.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Мы полетим туда,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Где счёта нет годам,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Где счастливо живут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там нас не найдут.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Как вечность длится миг.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Весь мир вокруг притих.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Нет зла здесь, нет добра,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Есть только ты и я.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Смотрю в глаза мечты,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Реальны мои сны.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Я чувствую тепло,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Сейчас мне хорошо.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хрусталь из темноты,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Вдруг погрузимся мы.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Лишь звезды шелестят,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 чем-то говорят.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Прохладный лунный свет,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Неясен силуэт,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Ты за руку берёшь,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Уверенно идешь.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***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Сон приходит, он наступит.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Сам решит он как поступит.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Взяв твою ладошку нежно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мир чудес влечёт беспечно.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Ты доверься и расслабься,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Сказке не сопротивляйся.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Отдаваясь следуй следом,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Сон укроет мягким пледом.</w:t>
      </w:r>
    </w:p>
    <w:p>
      <w:pPr>
        <w:numPr>
          <w:ilvl w:val="0"/>
          <w:numId w:val="0"/>
        </w:numPr>
        <w:jc w:val="both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Стихотворения на прочие темы,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а также - новые произведения,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color w:val="0563C1" w:themeColor="hyperlink"/>
          <w:position w:val="0"/>
          <w:sz w:val="22"/>
          <w:szCs w:val="22"/>
          <w:u w:val="single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представлены на авторской странице: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hyperlink r:id="rId6">
        <w:r>
          <w:rPr>
            <w:color w:val="0563C1" w:themeColor="hyperlink"/>
            <w:position w:val="0"/>
            <w:sz w:val="22"/>
            <w:szCs w:val="22"/>
            <w:u w:val="single"/>
            <w:rFonts w:ascii="Verdana" w:eastAsia="Verdana" w:hAnsi="Verdana" w:hint="default"/>
          </w:rPr>
          <w:t> https://www.stihi.ru/avtor/joanna6</w:t>
        </w:r>
      </w:hyperlink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sz w:val="20"/>
        </w:rPr>
        <w:drawing>
          <wp:inline distT="0" distB="0" distL="0" distR="0">
            <wp:extent cx="1976755" cy="2799715"/>
            <wp:effectExtent l="0" t="0" r="0" b="0"/>
            <wp:docPr id="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storage/sdcard0/.polaris_temp/fImage2601837890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390" cy="2800350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Щербина Яна Владимировна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(15.12.1988 - наши дни)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электронная почта: kisskalove1@mail.ru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страница ВКонтакте: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 </w:t>
      </w:r>
      <w:hyperlink r:id="rId8">
        <w:r>
          <w:rPr>
            <w:color w:val="0563C1" w:themeColor="hyperlink"/>
            <w:position w:val="0"/>
            <w:sz w:val="22"/>
            <w:szCs w:val="22"/>
            <w:u w:val="single"/>
            <w:rFonts w:ascii="Verdana" w:eastAsia="Verdana" w:hAnsi="Verdana" w:hint="default"/>
          </w:rPr>
          <w:t>http://vk.com/yana_scherbina</w:t>
        </w:r>
      </w:hyperlink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Кировск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ЛНР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2019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decimal"/>
        <w:numRestart w:val="continuous"/>
        <w:numStart w:val="1"/>
        <w:pos w:val="docEnd"/>
      </w:endnotePr>
      <w:pgSz w:w="8392" w:h="11907" w:code="11"/>
      <w:pgMar w:top="0" w:left="0" w:bottom="0" w:right="0" w:header="708" w:footer="708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Verdana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shd w:val="clear"/>
        <w:sz w:val="20"/>
        <w:szCs w:val="20"/>
        <w:w w:val="100"/>
      </w:rPr>
    </w:rPrDefault>
  </w:docDefaults>
  <w:style w:default="1" w:styleId="PO1" w:type="paragraph">
    <w:name w:val="Normal"/>
    <w:link w:val="PO-1"/>
    <w:qFormat/>
    <w:uiPriority w:val="1"/>
    <w:pPr>
      <w:autoSpaceDE w:val="1"/>
      <w:autoSpaceDN w:val="1"/>
      <w:jc w:val="both"/>
      <w:widowControl/>
      <w:wordWrap/>
    </w:pPr>
    <w:rPr>
      <w:shd w:val="clear"/>
      <w:sz w:val="20"/>
      <w:szCs w:val="20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0"/>
      <w:szCs w:val="20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fImage90517396101.jpeg"></Relationship><Relationship Id="rId6" Type="http://schemas.openxmlformats.org/officeDocument/2006/relationships/hyperlink" Target="http://www.stihi.ru/avtor/joanna6" TargetMode="External"></Relationship><Relationship Id="rId7" Type="http://schemas.openxmlformats.org/officeDocument/2006/relationships/image" Target="media/fImage26018378903.jpeg"></Relationship><Relationship Id="rId8" Type="http://schemas.openxmlformats.org/officeDocument/2006/relationships/hyperlink" Target="http://vk.com/yana_scherbina" TargetMode="External"></Relationship><Relationship Id="rId9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28</Pages>
  <Paragraphs>0</Paragraphs>
  <Words>3086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>Polaris Office</cp:lastModifiedBy>
</cp:coreProperties>
</file>