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inline distT="0" distB="0" distL="0" distR="0">
            <wp:extent cx="5280025" cy="7550785"/>
            <wp:effectExtent l="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16727639954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755142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Твоя суть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Знаешь, всё так просто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всё сложно так.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Ступая осторожно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Пятимся назад.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Видим то, что видим,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хотим узреть.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Сути не постигнем,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хотим лететь.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Просто стань собою,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Осознай себя.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перед тобою,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Вечность за тебя.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происходит вовремя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Всё, что случается с нами, не зря.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предначертано, имя - судьба.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- для чего-то и что-то несёт.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всегда к лучшему произойдёт.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уйти должно, то само уйдёт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должно придти - вовремя придёт.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Делай - что умеешь, всему свой час.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живи тем, что имеешь сейчас.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смерти и жизни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не знаем, что будет завтра,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Строим планы, но смерть внезапна.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откладывая на потом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Мы, по сути, "сейчас" не живем.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Прожигая дни бесконечно,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суете увязаем беспечно.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Стоит помнить - за левым плечом,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Рядом, смерть всегда стоит с мечом.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Закон мироздания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жизни нет ни начала, ни края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вечно вокруг, лишь форму меняет.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Убудет где-то, а где-то прибудет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Закон мироздания был, есть и будет.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Никто не знает как всё было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Никто не знает как всё было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Легенда или быль? Но есть ведь сила,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в мире что-то выше нас.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это чувствуем подчас.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Добра, конечно, в мире мало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веру свергли с пьедестала.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всё что нужно есть внутри,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себе Вселенную узри!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красивых словах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это слышала не раз,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Избитый шёлк прекрасных фраз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Украшен лентами из лжи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жемчугами пустоты..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это слышала не раз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удивляюсь, как подчас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Исскусны люди на словах!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 вот туманны их дела...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Забей и держись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Сбивая в кровь ноги, идти по дороге,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свой взор устремляя в небесную высь.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Идти, спотыкаться, упав - подниматься,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уме повторяя: "забей!" и "держись!".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что впереди-то? Туманом сокрыто,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финиш не важен, цель личности - путь.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Расти, развиваться, сквозь плач улыбаться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сожалеть, о прошедшем, ничуть.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уже было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уже было и всё повторяется,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Что-то прошедшее - вновь появляется.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Схожи сюжетные линии жизни,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Вопросы, ответы, чувства и мысли.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Круг ожиданий спиралями в вечность,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Звёздных мечтаний туманится млечность,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Лица меняются - души всё те же,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Древние истины - в новой одежде.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Кристалл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Руки связаны твои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Правилом, устоем.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Ищешь верные пути?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Сам возьми и проложи!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Хоть верёвку развяжи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Для начала, что 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Нестандартный взгляд имей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слушай умных.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Горе быть таким как все!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Посмотри ты на детей: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Креативность их идей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Мудрость неразумных.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Лучше смех, чем плач вокруг.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Лучше сам, чем в стаде.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Больно бьёт любимых кнут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враги не предают.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верши ты самосуд,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Справедливоть -  в правде!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ничего никому не должны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ничего никому не должны.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Правила есть, но они не важны.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Делай что хочешь, закон лишь блюди,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Ради последствий, себя береги.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у любого каприза цена,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Плата взымается жизнью сполна.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ничего никому не должны,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Делай что хочешь, как хочешь живи.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Вечная тема Добра и Зла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"Добрый человек не тот, кто умеет делать добро,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а тот, кто не умеет делать зла."  Василий Ключевский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зло, и добро привлекали всегда.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Лежат и пылятся на полках тома,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Распишет об этом, ну каждый, поэт!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только от истин там лишь силуэт...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главное славно стихами ваять,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Поступки важнее всего совершать.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добрый не тот, кто свершает добро,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кто никогда не способен на зло.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Случайности не случайны - это знак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в нашей жизни не просто так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каждая случайность это знак.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Смотря если видишь - однажды поймёшь,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Свой жизненный путь наполняя пройдешь.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делать ты знаешь - всё есть внутри,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глубинах подсознания не утони.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Человек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во Вселенной часть тебя таит,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Внутри тебя - всё сущее сокрыто.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сам ты создаёшь свой внешний мир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то узрев, на что глаза открыты.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Чемодан с чудесами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Вечер, вокруг темнота,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Дома ты снова одна,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Окна зашторив сидишь,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Думаешь, плачешь, грустишь.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Может всё было бы лучше,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Смысла нет разум свой мучать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бесполезны страданья,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Полные жалоб терзанья.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Ищем виновных, а сами?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Ждём чемодан с чудесами!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Мощная сила внутри.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Спит. Ты её разбуди!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Звёздная пыль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часть вселенной - это факт.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кто-то думает не так,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я останусь пылью звёзд,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ветер с космоса занёс.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Чудесной бесконечностью,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Меняющейся вечностью.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смерти нет, когда умру,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Иную форму я приму.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Идеально не бывает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мире нашем мало чуда,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Сказка редко так бывает.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 реальность парит круто,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фантазий сладко манит.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Счастье ищешь в неведеньи,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Знаний груз заснуть мешает,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Дух, истерзаный сомненьем,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вечном поиске блуждает.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скажу одно: "Ребята,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Идеально не бывает!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имеешь - то отрада,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Коль захочешь - счастлив станешь"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Вырасти свой мир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сам садовник своей жизни,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Зёрна растут, дают плоды.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все твои поступки, мысли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мир вокруг тебя, смотри!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Косточка яблока весит три грамма,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Вес дерева к тонне доходит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Поступок-мелочь превратится в великана,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Посеянное всегда всходит.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пусть ростки будут прекрасны,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размножай здесь сорняки.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Твои старанья не напрасны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результат дадут труды.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личность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знаешь кто ты, остальное не важно.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Веру в себя сохранив пронеси.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мнении чужом не парься напрасно,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не старайся, всем ты не угодишь.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Народ переменчив, взляды меняют,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лишь твоя, свою личность цени.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на тебя, словно Моськи, все лают,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Помни кто ты, твёрдо к цели иди.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Будь непокорный жизни стихии,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Чувствуешь, стержень крепчает внутри?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Быть Человеком наполненным силой,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Сможет лишь тот кто Себя сохранит.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Мнения люда бывают полезны,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Коль их пропустишь сквозь призму души,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Мысли приходят порой интересны,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слепо следовать им не спеши.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замечаем лишь то что уже есть в нас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Может хватит людей ненавидеть?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Может хватит всех их судить?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мотивы тебе не увидеть,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их месте тебе не побыть.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Внутрь себя загляни откровенно,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них увидишь себя непременно.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то что бесит в людях нас,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самом деле живет в вас.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коль прекрасное заметил,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Знай, что и ты душою светел.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улыбкой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Прошу прощенья, без обид: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Какой у Вас неважный вид!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Как-то поникли Вы немножко,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Обвисли щеки, лоб в гармошку,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Суровый взгляд и губы вниз,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будто Вас погрызла жизнь.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Понятно, сложно улыбаться,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вокруг дела крушатся,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горем тоже не помочь,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Солнца не будет пока ночь.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Жалеть себя - пустое дело,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не решается проблема.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Настрой бы взять и не грустить,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улыбкой легче всё решить!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Лети...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Полюби свою жизнь и над миром лети!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красиво звучит, такой верный призыв..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порой, для того чтоб над миром летать,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Пережить нужно много и много понять..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грусти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сердце томит грусть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скажи ей: “Ну и пусть!”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противься, не борись,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своей грусти растворись.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Грустью насладись сполна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отступит грусть сама.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Счастье не было бы счастьем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Коль не знали б мы несчастий.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Искренний привет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Пробьется через тьму, как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Большой мой искренний привет.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Прогонит пусть печаль и грусть.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Скажи проблемам:"Не боюсь!"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если в страхе ты живешь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Ты, по сути, не живешь...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не вечна - скорей решайся!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Счастливым будь, рискуй, дерзай, не парься!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Вирус тьмы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Самохвальство и корыстье не люблю.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Искренность, добро и простоту ищу.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Слепая гордость, выгода, тщеславье,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прочь бредут дремучими лесами.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в этом мире и добрые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Люди которым не свойственны маски.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не заметно, ведь они так просты,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мир бы без них упал в тартарары.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Для мира словно иммунитет они,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Люди-антитела против вируса тьмы.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Никогда не поздно что-то изменить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Никогда не поздно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Что-то изменить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Никогда не поздно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свою начать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чистого листа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перечеркнув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Заново писать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что бы хотелось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 на самом деле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тебе не людям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Время каруселью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Наводить порядок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Тоже ведь приятно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своей пыльной жизни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Вымыть где наслежено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Выкинуть ненужное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Прочь убрать отжившее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рамку что заслужено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Дверь души распахнуту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Лучше на замок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Отфильтруй гостей своих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смотри в глазок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свежести и блеске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Прояснится всё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в чём ты нуждаешься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Вовремя придёт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Может быть сначала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Результат не виден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так и должно быть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Путь порою длинен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идя дорогой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уже идёшь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идёшь ты движешься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не просто ждёшь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Турбо-суслик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"Турбо суслик" - это тема!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Необычная система.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Очищает мозг от хлама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подсознании программа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аспекты все проблеммы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решаются диллемы.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вдруг станет настоящим,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Без обвёрточек блестящих.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Словно в матрице очнёшься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возможно ужаснешься.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Знай, реальность - это жизнь,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иллюзии не ведись.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Прими к своему сведению,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Может, счастье в неведении.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*Турбо суслик - система саморазвития авторства Д. Лёушкина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Кто ты? Потребитель или Творец?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Кто ты? Потребитель или творец?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Трясешься за деньги как холодец?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Или живешь создавая и созидая,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Подачек сверху не ожидая.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связан деньгами, удобствами, ленью,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Всегда ты являешься только лишь тенью.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Независимым будь, стань личностью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зависимой от наличности.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Никому ты не должен - только себе,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Никому не подвластен, даже судьбе.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лишь твоя, ты сам все решишь.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смерть всегда рядом, не убежишь.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Невозможность желаемого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на свете хуже может быть,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Чем в невозможности желаемого себя ощутить 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Просто хотеть - только нервы трепать.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Подумай, не сложно ведь всё осознать: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 как сплав из воды и огня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Получится пар. Мы не это хотели.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Чтоб тупо не париться день ото дня,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меняй изменяясь и двигаясь к цели.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если не в силах ты что-то менять,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Попробуй-ка лучше, как есть всё принять.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Будь всё как будет. Живи как умеешь.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Предназначенье поймёшь. Даже если не веришь.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Будь серьёзней, повзрослей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Говорят серьезней надо быть,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дурачиться и умно говорить.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Говорят тебе все: повзрослей!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Сделай выбор САМ и не жалей.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Здорово иметь всегда солидный, важный вид.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Только долго так, скажи, протянет индивид?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Чтобы крышу напрочь не снесло,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Нужно расслабляться хорошо.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Кто не нарик, кто не курит, не бухает,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Тот порой впадает в детство и играет.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жизнь - игра, мы все играем роли,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лишь актёр, а жизнь твоя гастроли.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любви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Легко любить красивых и весёлых,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Приветливых, открытых и простых.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Взаимным чувством окрыленны,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Готовы люди поклоняться 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как же те, кого судьба трепала?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себе замкнулся кто - изгоем стал.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Пускай тепла от их души так мало,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 толще льда, ведь там огонь пылал.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кто-то плачет и грустит сейчас,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от того, что сам послал любимых.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почему? Да был не ровен час,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вредности, по глупости, в порыве.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старики, вниманья добиваясь,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Орут. Их ненавидит молодежь.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пониманье ваше? Что с ним стало?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из-за этого и весь галдеж.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Легко любить красивых и весёлых,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Приветливых, открытых и простых,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те, кого любить нам очень сложно,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больше всех нуждаются в любви.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Настоящее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хорошо не будет никогда,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Всегда нам что-нибудь мешает.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топит нас любви волна,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злоба изнутри терзает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проводя жизнь в ожиданьи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Меняем счастье на страданье.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там, глядишь: уж пробил час...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Наполни жизнь свою сейчас!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доверии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Однажды такое случается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Лимиты доверья кончаются.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вроде живешь как и раньше,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чувствуешь сердцем вкус фальши.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Сомненьем наводишь прицелы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нервы уже на пределе.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ждешь отовсюду подвоха,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кто-то поступит жестоко?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льдом покрывается сердце,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Души закрываются дверцы.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греет внутри человечность,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Оттаешь, впадая в беспечность.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Быть может на грабли наступишь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вновь покрываться льдом будешь.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 жизни бывает и чудо: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Встречаешь душевного друга,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Которому можешь ты верить,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Любые секреты доверить.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он не предаст, не подставит,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Поддержит, в беде помогает.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хочется верить, что каждый,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Хороший внутри и не страшный.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Хоть вижу и каждую ложь 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жить без доверия сложно.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Спокойствие небес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небо спокойно, оно равнодушно,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над миром - безмолвным шатром,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раскинулась синь в акварельных разводах,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средь хаоса - словно фантом.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Сгорает земля, в бесконечных злых склоках,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терзаема глупой игрой,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каждый, стремится, стать лучше другого,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убив в душе свет и покой.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 что? почему? - удивляются люди,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Вступая в своё же дерьмо.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небо безмолвно, фантом равнодушный,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как справедливо оно...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найти Себя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и есть ты, и себя не нужно искать,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у тебя внутри, попробуй осознать.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Прочь из мозга стереотипы-мысли,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ты один художник своей жизни.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Отбрось же чужое всё, инородное,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других скопированное, притворное.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Без “мишуры” ты кажешься ужасным?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Прими себя каким уж есть “прекрасным”.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каждый человек неповторим,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Уникален, ценен и такой один.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уже есть внутри, попробуй осознать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знания извне не станешь ты искать.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Следую я за своею судьбой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Следую я за своею судьбой,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Силой природных стихий возрождаясь,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Много тропинок, но путь мой иной: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Нет ничего в чём извне я нуждаюсь.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Всё, что мне нужно - имею внутри,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Разум вселенский сокрыт в подсознании,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Переплетений времён завитки,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Там в параллельную плоскость расправлены.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Только вперёд, камень прошлого сброшен,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моя здесь, только здесь и сейчас.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Опыт имеется, он подытожен: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Ад или рай - то души нашей часть.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Истинно просто, но сложно понять,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Стереотипами мы обрастаем,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Что-то своё для себя осознать,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Нет даже в мыслях у сбившихся стаей!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mc:AlternateContent>
          <mc:Choice Requires="wpi">
            <w:drawing>
              <wp:anchor distT="0" distB="0" distL="114300" distR="114300" simplePos="0" relativeHeight="251624962" behindDoc="0" locked="0" layoutInCell="1" allowOverlap="1">
                <wp:simplePos x="0" y="0"/>
                <wp:positionH relativeFrom="page">
                  <wp:posOffset>2888619</wp:posOffset>
                </wp:positionH>
                <wp:positionV relativeFrom="page">
                  <wp:posOffset>5523234</wp:posOffset>
                </wp:positionV>
                <wp:extent cx="12700" cy="12700"/>
                <wp:effectExtent l="0" t="0" r="0" b="0"/>
                <wp:wrapNone/>
                <wp:docPr id="27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700" cy="12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7" type="#_x0000_t75" style="position:absolute;left:0;margin-left:227pt;mso-position-horizontal:absolute;mso-position-horizontal-relative:page;margin-top:435pt;mso-position-vertical:absolute;mso-position-vertical-relative:page;width:2.2pt;height:2.2pt;z-index:251624962" filled="f">
                <v:imagedata r:id="rId7" o:title=" "/>
              </v:shape>
            </w:pict>
          </mc:Fallback>
        </mc:AlternateConten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Кукла проснулась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ветра холодного - кукла проснулась,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Прозрела, услышала - стала живой.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ней личность, как птица, вдруг встрепенулась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Оборваны нити, а с ними - покой.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объясняй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Нет смысла что-то объяснять,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большинству - нас понять.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каждого свой фильтр стоит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каждый слышит что хотит.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так поймёт, своё добавит,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там глядишь - другим вещает!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Слова - теория, все просто,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них гуру ты, хватаешь звезды.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проживал ли сам, хоть раз,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то, в чем просвещаешь нас?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вот столкнулась, много раз,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неверным толкованьем фраз.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человеку ты не объясняй,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всё своё талдычит, Невменяй!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как сказка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Меня окружают чудесные люди,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Весь мир вокруг - сказка, а я в ней - герой.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путь мой порою и мрачен до жути,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Иду лишь вперёд наслаждаясь игрой.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Тропа приведёт в родник истинной сути,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Ключом бьет там мудрость, струится водой.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Сквозь лес пробираюсь в дремучие глуби,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Ищу перемен, мне постыл уж покой.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Равновесие Вселенной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станет светлым, если захочешь.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Знаю, внутри тебя сумерки гложут.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 не плохо, но и не гуд,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 как вирус, это недуг.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Нужно всего лишь найти антитело,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Чтоб тьму поглотив негатив оно съело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Иммунитет, против вируса тьмы,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не врожденный - его обрети.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же взять эту чудо вакцину,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Почему не ввели её в медицину?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ведь ментальна не вколешь её,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прям из сердца да в сердце твоё.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на свете люди света. Люди света, люди тьмы.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Равновесие вселенной не постичь, но ты пойми: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Плюс и плюс не будут вместе, так устроен этот мир.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должны уравновесить позитивом негатив.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Погода души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Неба частичка есть в капле дождя.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Капают слёзы, стекая с меня: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очищается тихо душа,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Лишнее выйдет - и боль отошла.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Ветер срывает в порыве слова,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Те, от которых болит голова.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Солнышко лучиком как озарит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Радуга выйдет, Добро победит.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настоящей любви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Настоящая любовь бывает невзаимна,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всё отдаёт не требуя взамен.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Чувства её возвышены, не примитивны.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всегда свобода, а не плен.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рабство - всё в ней добровольно,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Никто не должен, обязательств нет.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Настоящая любовь - это не больно.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не загадка, любовь - ответ.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вижу вас насквозь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знаю как, но чувствую всегда,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Кто предо мною - свет иль тьма.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скроют маски суть души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ЧернОты дыр, свет чистоты.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вижу вас друзья насквозь,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вам не намекну и вскользь.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сладка ложь когда ты правду знаешь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суть людей, что скрыта, понимаешь!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Владея информацией - миром владеешь.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Верша справедливость лишь искренность ценишь.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Схватка с судьбой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Падают стены, рушится мир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уже не спасает тебя твой кумир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лишь только ты у себя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сила духа поддержит тебя.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бешеной сватке с своею судьбой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страх одолеешь и станешь собой.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осознаешь тогда, что постиг: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истинно - просто, иди напрямик.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Солнечный день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Бывает пасмурно в душе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настроенье на нуле.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 всех охватывает лень,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Темнее ночи белый день.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солнце выглянет из туч,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Протянет, словно руку, луч.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Растопит лёд, согреет души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снова всё намного лучше.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прояснится и решится,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Улыбка солнцем озарится!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Если в сердце твоём грусть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Если в сердце твоём грусть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скажи ей: "Ну и пусть!"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Смысла нет бороться с ней,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Станешь только ты слабей.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запретный сладок плод,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давай наоборот: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головой в грусть окунись,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Плач, рыдай, страдай, бесись.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Нету грусти без конца,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не выплачешь глаза,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Просто выйдет негатив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польётся креатив!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Станет проще мир вокруг,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Злейший враг вдруг станет друг,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забьешь на сто проблем,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Будет жизнь твоя Эдем!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Утро. Город. Понедельник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Утро. Город. Понедельник.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Снова ты в мечтах бездельник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летаешь в облаках.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Превращая время в прах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Свыше ожидаешь знак.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Уничтожь же весь свой страх!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Сожми волю, вверх кулак!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можешь - знай! Да будет так.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Социальные сети в твоей жизни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Соц сети, соц сети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Держат тебя словно в клети.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фантазий не живой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Дарит там тебе покой.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Жаль иллюзии не вечны,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 и время быстротечно.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успел всё что хотел,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жизни полный беспредел.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отчаянье с тоской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Машет уж своей рукой.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Возьми себя в руки,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Сомненья долой!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Сожми кулаки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ты же герой!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Будь сильным, бесстрашным,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Упорным, опасным,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Свободным и целым,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 тьме лучом белым.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Этот мир уже не исправить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Бессмысленно стараться изменить весь мир,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Возможно только ищущих направить.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пусть для многих ты кумир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Тебе умы всех не исправить.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Кому свет нужен - обретет,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Путь через тьму себе пробьет.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многим этого не надо,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Мозга покой у них отрада.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Им хлеб и зрелищ подавай.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Истин свет раздавая - себя не сжигай!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постигла бабулька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Жила-была бабулька.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Душой была - девчулька.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Жила - не унывала,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Седин не укрывала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прошлом не страдала,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память всё меняла.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Она, лишь веру в себя,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Несла по жизни всегда.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Проходя свой жизни путь,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Важную постигла суть: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Прошлое в прошлом, будущее - мечта,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Настоящее в тебе, а жизнь - игра.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Обновление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Серебрится букет, ледяные цветы,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Мерно падает снег, обновляя мечты.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Назначения пункт - он ещё впереди,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Чувства в сердце не врут, я на верном пути.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меня, при себе, веры чудо-коктейль,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Сила воли - в руке, и осознана цель,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Надо мной небосвод - вдохновения вдох,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в потоке забот, но играет и бог.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То, что дорого мне, что душою люблю,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сгорит в суете, свет внутри сохраню.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Звездопады, дожди, чудеса, волшебство,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Пламя чистой любви, доброта и тепло,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Мысли, чувства и сны - упакованы в слог.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100" w:right="60" w:firstLine="8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Эхом сердца стихи... в них с тобой диалог...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Всегда добиваюсь своей цели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у меня заветная мечта.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Она, я верю, очень скоро сбудется.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непреодолима высота,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я сильна и цели я добьюсь.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мне чуть-чуть придётся подождать,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где-то много приложить усилий.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слёз моих врагам не увидать.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Всегда, везде к победе я стремлюсь.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выбираю Волшебство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выбираю волшебство.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Пора открыть глаза, проснуться,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Покинуть лабиринты снов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 сказку жизни окунуться.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Оно ведь не в других мирах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в огне пера жар-птицы,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Оно в обыденных вещах,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душе, забытое, пылится.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выбираю волшебство.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сердце к этому стремится,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Экстаз иллюзии - не то,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Реальность пусть распустит листья.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сад взрастив средь пустоты,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Всем светлым чувствам дать цветенье.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Хлопками падают плоды.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вот, в руках - чудес мгновенья!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выбираю волшебство.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верю, знаю: повсеместно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простом оно заключено.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помнили об этом, в детстве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,,Нормальность,, - нас укрыла сном,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Надели маски мы на лица.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хорошо, но всё не то.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сами - волшебства убийцы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выбираю - волшебство.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это - то, моё, родное.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отрицай же естество,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Суть волшебства - всегда с тобою!</w:t>
      </w:r>
    </w:p>
    <w:p>
      <w:pPr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Теряясь в шелесте страниц,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Найдя, себя проявим в мире,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потоке скоростных частиц,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Мазком на цифровой картине.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Конфетти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Выпусти с бутылки джина, и начнутся чудеса!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Дай душе своей свободу и не жми на тормоза.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Тронется с перрона поезд, страх оставив позади,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Дёрни за шнурок хлопушки - взрыв - салютом конфетти!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Серпантиновые чувства вьются в воздухе, кружа,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Суеты не терпят музы - торопись, но не спеша.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Сквозь туннели ожиданий, рассекая морок дней,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Оптимизм и сила воли - приведут к мечте твоей.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Предначертаны маршруты - с рельс судьбы нельзя свернуть,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переключатель стрелки изменить твой может путь.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 окном пейзаж красивый -  отвлекись от маяка,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Просто ощути мгновенье, жизнь - она ведь коротка.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Простота - не значит - глупость, искренность - совсем не зло,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Доброта - не ждёт ответа, а любовь - не ремесло.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Волшебство - не сказки детям, магия - внутри тебя.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 возможно если веришь, если чувствуешь - Себя.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Солнце слепит, ветер лёгок, комикс дня и ночи фильм,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Мчится сердце в пункт желаний - дух умом не постижим.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 преграды и барьеры превратились в конфетти,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ж, пора повеселиться!!! Я в игре! Давай и ты!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стихах своих мы душу изливаем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стихах своих мы душу изливаем,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стихах себя мы обретаем,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стихах несём мы миру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стихах живёт и вечно будет жить поэт!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Стихотворения на прочие темы,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также - новые произведения,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563C1" w:themeColor="hyperlink"/>
          <w:position w:val="0"/>
          <w:sz w:val="22"/>
          <w:szCs w:val="22"/>
          <w:u w:val="single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представлены на авторской странице: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hyperlink r:id="rId8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 https://www.stihi.ru/avtor/joanna6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inline distT="0" distB="0" distL="0" distR="0">
            <wp:extent cx="1979930" cy="2802890"/>
            <wp:effectExtent l="0" t="0" r="0" b="0"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sdcard0/.polaris_temp/fImage2601837890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80352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Щербина Яна Владимировна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(15.12.1988 - наши дни)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электронная почта: kisskalove1@mail.ru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страница ВКонтакте: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</w:t>
      </w:r>
      <w:hyperlink r:id="rId10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http://vk.com/yana_scherbina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Кировск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ЛНР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2019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8392" w:h="11907" w:code="11"/>
      <w:pgMar w:top="0" w:left="0" w:bottom="0" w:right="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67276399545.jpeg"></Relationship><Relationship Id="rId6" Type="http://schemas.openxmlformats.org/officeDocument/2006/relationships/customXml" Target="ink/ink1.xml"></Relationship><Relationship Id="rId7" Type="http://schemas.openxmlformats.org/officeDocument/2006/relationships/image" Target="media/fImage432277406.emf"></Relationship><Relationship Id="rId8" Type="http://schemas.openxmlformats.org/officeDocument/2006/relationships/hyperlink" Target="http://www.stihi.ru/avtor/joanna6" TargetMode="External"></Relationship><Relationship Id="rId9" Type="http://schemas.openxmlformats.org/officeDocument/2006/relationships/image" Target="media/fImage26018378903.jpeg"></Relationship><Relationship Id="rId10" Type="http://schemas.openxmlformats.org/officeDocument/2006/relationships/hyperlink" Target="http://vk.com/yana_scherbina" TargetMode="External"></Relationship><Relationship Id="rId11" Type="http://schemas.openxmlformats.org/officeDocument/2006/relationships/theme" Target="theme/theme1.xml"></Relationship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080" units="cm"/>
        </inkml:traceFormat>
        <inkml:channelProperties>
          <inkml:channelProperty channel="X" name="resolution" value="66.666656" units="1/cm"/>
          <inkml:channelProperty channel="Y" name="resolution" value="40.000000" units="1/cm"/>
        </inkml:channelProperties>
      </inkml:inkSource>
    </inkml:context>
    <inkml:brush xml:id="br0">
      <inkml:brushProperty name="width" value="0.044097" units="cm"/>
      <inkml:brushProperty name="height" value="0.044097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28</Pages>
  <Paragraphs>0</Paragraphs>
  <Words>3086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</cp:coreProperties>
</file>