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sz w:val="20"/>
        </w:rPr>
        <w:drawing>
          <wp:anchor distT="0" distB="0" distL="0" distR="0" simplePos="0" relativeHeight="251624961" behindDoc="0" locked="0" layoutInCell="1" allowOverlap="1">
            <wp:simplePos x="0" y="0"/>
            <wp:positionH relativeFrom="column">
              <wp:posOffset>-5</wp:posOffset>
            </wp:positionH>
            <wp:positionV relativeFrom="paragraph">
              <wp:posOffset>3815</wp:posOffset>
            </wp:positionV>
            <wp:extent cx="5315585" cy="7552055"/>
            <wp:effectExtent l="0" t="0" r="0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sdcard0/.polaris_temp/fImage14578211727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220" cy="7552690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Внутри сильнее чем снаружи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1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снова ты завис в тоске,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Опять всё не сложилось.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От пропасти на волоске,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Всё худшее случилось.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что-то держит тебя здесь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не даёт сломаться.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Какой-то стержень всё же есть,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сможешь улыбаться.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припев: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 Внутри сильнее чем снаружи.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Запретов нет - мы всё нарушим.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 проблемой каждой вырастаем.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Идти вперёд скозь боль решаем.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2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Добро порой рождает зло,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Из темноты выходит свет.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Коль путь тернистый - повезло,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Ведь пользы в лёгких путях нет.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знаю, хочешь в бочку меда,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там так трудно развиваться!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лишь под душем изо льда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Начнешь скорее просыпаться.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припев: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 Внутри сильнее чем снаружи.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Запретов нет - мы всё нарушим.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 проблемой каждой вырастаем.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Идти вперёд сквозь боль решаем.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Летний дождь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I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Лето, зной и воздух душит,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Пыль и тополиный пух,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Муравьи и стаи пушек,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Мокрый лоб и липкость рук.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Люди словно манекены,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Мозг расплавил солнца луч.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Нервы наши на пределе,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Лето, хватит, нас не муч!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Припев: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Кап.. послушай! Кап.. ты слышишь?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Капля к капле дождь по крыше.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Вдох.. поглубже. Вдох.. мне легче.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Капли падают на плечи.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Шаг во влагу, словно в вечность,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Наслажденье бесконечно.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Мокрый волос, вброд по лужам,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Что ещё для счастья нужно?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II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Этот свежий ветер, бриз,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Дует нежно сверху вниз.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Мир сияет чистотой,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Воздух - просто неземной,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Запах чудный, будто сон,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Мокрый пахнет так бетон.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Ну, а завтра снова в бой,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Лето, пыль, жара и зной.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Лабиринт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1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Твой разум словно лабиринт,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нем заблудил не ты один.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сам создал его в себе,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Пытаясь стать таким как все.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Попался в философский плен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Из популярных умных тем.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Вниз тянет пропасть пустоты,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 видишь выхода из тьмы.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2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знал всегда, что жизнь - игра,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как играть понять не смог.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 ведал смерти никогда,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страх в душе своей сберёг.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Привязки цепями висят,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манит прошлое назад.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 месте весь в мечтах стоишь,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жизнь идёт не обратишь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3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Забудь всё, что извне узнал,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Ответы отыщи внутри.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Чужое выброси как хлам,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Лишь личный опыт сохрани.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Оставь других в покое ты,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 каждого своя судьба.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Себя спасай из пустоты,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 дай ей поглотить тебя.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Припев: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Твой мир лежит в твоих руках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создал сам ты этот мрак.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Зажги огни в своих глазах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интуиции внимай.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Ведь ты всё можешь сделать сам,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Всех гуру к чёрту посылай.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Всё, что искал - всё есть внутри,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Всё есть внутри - в себя смотри.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можешь абсолютно всё,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Предел границ лишь ты один.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Включи души своей полёт,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Покинь навеки лабиринт.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Йога-рок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1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 всколыхнём с тобой Тибет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Откроем йогам мы секрет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Есть что-то круче звука Ом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Когда весь мир дрожит кругом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2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Несем энергии запал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 разжигаем этот драйв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Нам кундалини ни к чему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Почувствуй рока красоту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Припев: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Пусть просыпается Восток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 начинаем свой урок.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Пусть позы лотоса цветут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чакры затанцуют вдруг.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Йогин поднимется с колен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отряхнув с одежды тлен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Махнет своею головой,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"Козу" покажет всем рукой.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Бегу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1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Перебирая дни ступаю я по жизни,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Бывает тяжело, порой не вижу смысла.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Лишь музыка и бег во мраке дней спасают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с ними никогда искра не угасает.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2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Открыв себя для чуда я напою мотив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ускоряя шаг свой сожму покрепче гриф.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Расступятся деревья сквозь ветви с ветром мчусь,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меня вдыхая силу, прочь унесет он грусть.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припев: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Бегу, бегу мой ускоряется разбег.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Однажды я взлечу, свершится мой побег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От суеты, освобождаюсь от цепей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легкость вновь я чувствую в душе своей.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Акварель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1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Прости, я под мир прогибаться не буду,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Меня не волнует, что нравится людям.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Понять не пытайся, как есть всё прими.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 злись, не ругайся, просто прости.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2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любишь, я знаю, и хочешь как лучше,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личность сломать не сумеет никто.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Тебе никогда не пробраться мне в душу,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Ведь роль я сыграю любую легко!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Припев: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Прости, ты прости -  я останусь собой,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Твоих оправдать не смогу ожиданий.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Свою акварель я разбавлю водой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жизнь нарисую без внешних влияний.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Природа и драйв 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1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Среди аккордов рок гитар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Мой дух от радости летал.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 знал покоя волос мой,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Пол содрогался под ногой.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драйв прервался стуком в дверь -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Соседи вторглись в цитадель!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Скандал упрёк, а вот за что?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Видать на них всех не взошло...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Припев: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Дребезжание струн, фон соседних гитар,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Крики публики слышны фанатов,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Дым искусственный вверх, фейерверков пожар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фонтан не разобранных матов.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2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Теперь всё в прошлом, новый дом,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Могу творить любой погром,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Людей не сыщешь за версту,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Люблю природы красоту!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Животным песни я пою,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 душам с ними говорю.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Под хэви металл по лесам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Хожу и тут, и здесь, и там...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Припев: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Дребезжание струн, гром вдруг грянет с небес!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Крики дикие слышны фазанов!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Драйв и молнии вверх, раскачаю весь лес!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Разразится гроза с ураганом!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Чемодан с чудесами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1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Вечер, вокруг темнота,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Дома ты снова одна,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Окна зашторив сидишь,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Думаешь, плачешь, грустишь.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2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Может всё было бы лучше,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Смысла нет разум свой мучать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бесполезны страданья,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Полные жалоб терзанья.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3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Ищем виновных, а сами?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Ждём чемодан с чудесами!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Мощная сила внутри.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Спит. Ты её разбуди!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Припев: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за окнами весна!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за окнами сирень!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так просится душа,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 пускает её тень.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за окнами любовь!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за ними чудеса!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Слышится далёко рок,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Уходящий в небеса.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Мысли-пески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1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лежишь и не можешь уснуть,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голове твоей тысячи мыслей.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Только дня, что прошёл, не вернуть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нет смысла в уме копошиться. 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припев: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Забудь. Мягким воском стань горячим.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Забудь. Утром видишь всё иначе.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Ночь. Мысли твои усугубляет.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Придёт рассвет и зло растает.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2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снова вечер, и снова один,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Тоска на плечи, есть сотни причин.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всё обман, сам себе ты мираж,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Мысли-пески* взяли в плен твой кураж.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припев: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Забудь. Мягким воском стань горячим.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Забудь. Утром видишь всё иначе.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Ночь. Мысли твои усугубляет.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Придёт рассвет и зло расстает.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*зыбучие пески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Поиграй со мной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1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Когда остынет сердце став словно камень, лёд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суета сожмет удавку,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Почувствуешь, что может тебя там кто-то ждет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на душе вдруг станет жарко.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2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Оазис твой в пустыне жизнь облегчит всегда,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Там бьет ключом живая вода.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Напоит и смоет всю пыль мироздания,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Отступят боль и страдания.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Припев: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с тобой поиграю я тебя развлеку,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Подниму выше неба и не отпущу.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увидишь весь мир как в ладони своей,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окружении звёзд мириады огней.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ты молчишь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Припев: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ты молчишь.. о как ты многословен)!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не поймёшь - ты рад или растроен.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Наверно потому что ты поэт,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 прозу жизни слов у тебя нет.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1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Ну ничего, я напою припева строчки,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может быть распустятся листочки,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папоротник расцветёт в душе,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все проблемы станут M&amp;D драже.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2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Мой нежный кактус, ты пригладь свои иголки,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Сейчас не новый год, а ты похож на ёлку.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без иголок будешь ты как огурец!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Такой вот бодрый и весёлый молодец!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 с тобой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1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Сгустился сумрак, разум туманя,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Людей накрыла злая алчность и спесь.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Среди толпы, светом тьму озаряя,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Живут и те, кто такие как есть.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2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Под ледяным дождем мы просыпались,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Увидев правду песни начали петь.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Души осколки по частям собрали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стали мы с тобой такие как есть.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3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Здесь всем правят ложь, мрак и хаос,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большинству просто не нужен ответ.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Раскрыв глаза, кулак сжимая,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Идем вперёд, всегда такие как есть.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Припев: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 с тобой, мир в себе таим иной.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 с тобой, не идём на всех войной.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 с тобой, отыскали путь домой.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Пламя в сердце, дух стальной, мы с тобой.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 с тобой (кавер Цой Нам с тоюой)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1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Сгустился сумрак, разум туманя,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Людей накрыла злая алчность и спесь.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Среди толпы, светом тьму озаряя,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Живут и те, кто такие как есть.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Под ледяным дождем мы просыпались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Увидев правду песни начали петь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Души осколки по частям собрали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стали мы с тобой такие как есть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2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Сквозь тьму мы летели к свету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Пытались зомби в людей обратить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не спасти с тобой нам эту планету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Нам остается только петь и жить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Здесь всем правят ложь, мрак и хаос,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большинству просто не нужен ответ.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Раскрыв глаза и кулак сжимая,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Идем вперёд, всегда такие как есть.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Припев: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 с тобой, мир в себе таим иной.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 с тобой, не идём на всех войной.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 с тобой, отыскали путь домой.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Пламя в сердце, дух стальной, мы с тобой.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 зря (кавер Цой Муравейник)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1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Россыпь света, последний луч.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Вот закат, канул день во тьму.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Для чего он прошел к чему?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Ясен был или как в бреду?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Незаметно живем,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Суеты груз таща бредем.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чего-то вечно ждем,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Так бесследно - уйдем.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2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Новый шанс дарит новый день,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Вдохновение сил с утра.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потом на нас падает лень,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Безучасность и суета.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Так проходит день за днем: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Дом работа, тв, постель.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Перемен бесконечно мы ждем,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Ну а сами - как тень.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Припев: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так хочу чтоб всем везло,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дом войдёт пусть любовь навсегда.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пусть богом быть мне не дано,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Могу сделать что-то и 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если даже процент добра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Получилось в мир сей внести,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Значит прожит день не зря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не зря моя жизнь.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Ветер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1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Иду бреду и жизнь в аду.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в водах лжи тону, тону.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манит грязь в нее упасть,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нее упасть и вкус познать.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Припев: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 ветер, мой друг,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Избавь же от мук.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северный гость,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Мне сможешь помочь.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тайна, секрет,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Когда сил уж нет,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Поддержишь всегда,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Вдохнув жизнь в меня.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2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Его порыв в лицо как взрыв,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Стихии взрыв так справедлив.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сердца стук я слышу вдруг,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Мой лучший друг как в море круг.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Припев: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 ветер, мой друг,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Избавь же от мук.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северный гость,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Мне сможешь помочь.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тайна, секрет,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Когда сил уж нет,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Поддержишь всегда,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Вдохнув жизнь в меня.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Сон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1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милый нежный сон,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Чудес прекрасный звон.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знаю ты придешь,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 собою уведешь.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Мы полетим туда,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Где счета нет годам,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Где счастливо живут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там нас не найдут.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2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Как вечность длится миг.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Весь мир вокруг притих.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Нет зла здесь, нет добра,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Есть только ты и 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Смотрю в глаза мечты,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Реальны мои сны.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чувствую тепло,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Сейчас мне хорошо.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3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хрусталь из темноты,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Вдруг погрузимся мы.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Лишь звезды шелестят,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 чем-то говорят.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Прохладный лунный свет,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Неясен силуэт,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за руку берешь,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Уверенно идешь.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Припев: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Сон приходит, он наступит.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Сам решит он как поступит.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Взяв твою ладошку нежно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мир чудес влечет беспечно.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доверься и расслабься,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Сказке не сопротивляйся.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Отдаваясь следуй следом,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Сон укроет мягким пледом.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Спокойствие небес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1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небо спокойно, оно равнодушно,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над миром, безмолвным шатром,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раскинулась синь в акварельных разводах,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средь хаоса - словно фантом.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2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Сгорает земля, в бесконечных злых склоках,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терзаема глупой игрой,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где каждый стремится стать лучше другого,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убив в душе свет и покой.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3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За что? почему? - удивляются люди,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когда не по ихнему всё.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Лишь небо безмолвно, фантом равнодушный,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как справедливо оно.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припев: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Спокойствие небес,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над миром, будто птица -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раскинув крылья над гнездом,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птенцов от холода укрыть стремится.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у людей иначе всё -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их род себя сам изведёт.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Спаси себя ты - от себя!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встань! оглянись!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светом обрати -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свой мрак!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Ночь, тишина, светит луна (кавер Цой Последний герой)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1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Ночь, тишина, светит луна,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Ночью все спят, лишь мне не до сна.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Сбросив лишние вещи, сев верхом на метлу,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Снова я полечу на луну, на луну...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припев: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Звёзды проносятся, искры летят,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Скорость и ветер - мятежный дух оживят,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Чувство свободы - с рожденья в крови,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Тайны, волшебной, огни.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2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Вот и она - эта сказка звезда.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Тут все такие же - такие как 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Сонмы сущностей кружат волнителтный бал,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До утра здесь веселье под рок и металл.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припев: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Музыка в душу - как в сердце разряд,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Жизнь бьёт ключём, превращая всё в райский ад.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Можно писать, ну а можно любить,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невозможно забыть.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3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Утром я тихонько в окно залечу,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Брошу в угол метлу, а сама в кровать,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Дома никому я ничего не расскажу,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Только, глаза мои, будут - огнем сиять.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припев: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Доброе утро - моя семья,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Доброе утро - друзья и реальность дня,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Ворвется солнце и дел суета,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жизнь не изменит меня! 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музыка громче!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1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Развеется туман, и может быть, быть может выйдет солнце.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Ну а пока - душа в землянке у огня, и нет оконца..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Пусть твой живой мотив ворвётся в этот мир как свежий ветер,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Ведь ты же знаешь - ты один, лишь только ты, на целом свете.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Припев: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Огонь в глубине еле-еле пылает,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Теплится ещё, пока не угасает.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Засыпет, листьями, укроет город,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Осенние запахи, влага и холод.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Огонь в глубине еле-еле пылает,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Мерцают мысли, точно я знаю: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Рассеется мгла и выглянет солнце...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Иииии... И МУЗЫКА ГРОМЧЕ!!!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2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Ворвётся, унесёт меня, поднимет к свету выше-выше.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 знаю точно, ты меня, сейчас меня ты точно слышишь.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Ворвись, порывом свежим, забери меня обратно в лето,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Где звёзды, ночи лунные и мы с тобою до рассвета.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День банана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1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Наступил банановый день,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по радио канитель.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Люди на улице сходят с ума -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Отмечают все день бананА.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2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Громкий смех жёлто-пёстрой толпы,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Содрогает вселенной столпы.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Жарко-сладкий вокруг аромат,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Город стал как тропический сад.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3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Каждый держит в руках по банану...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Каждый хочет попасть в нирвану...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Даже Бог и Сатана -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Отмечают День бананА!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Припев: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День бананА!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 Оеее!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День бананА!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 Ое!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День бананА!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 Оее!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День бананА!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 Оеееее!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Утро доброе...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Ангел с демоном танцуют,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Грациозно и легко.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Их любовь сейчас волнует,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До рассвета далеко.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Утро доброе ворвётся,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Разрушая грёз накал.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Солнца луч стрелой несётся,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Разбивая сна бокал.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Убери мечты осколки,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Начинай свой новый день.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Хоть на сердце воют волки,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Улыбнись, на всё забей!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Доброе утро - мир побеждай!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Доброе утро - себя не жалей!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Доброе утро - живи и дерзай!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Доброе утро - всё будет окей!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Алиса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Стелется сказкою ночь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идёшь по тропе уводящей вглубь леса,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Подальше, от дома, прочь!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Лишь бы минула участь насильного плена.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веришь в чудо и добро,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Тебе постыло ремесло.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Унылых дней порвала сеть,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Теперь свободна ты как зверь.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Отзвуки эхом вдали,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Ты слышишь глубокий чарующий шёпот.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Путь озарят светлячки,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Лишь по коже луны свет и нежный холод.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Твой шаг вперёд - закрыта дверь,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Пути назад уже ведь нет!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Стук сердца громче, зов сильней,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Ведома лишь судьбой своей.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Кто не рискует - не живет.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Иди вперёд и пусть везёт!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Ведь миг наполненный мечтой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Ценней столетий с суетой.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Мох под ногами исчез,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Ярких красок всплеск, влечёт вниз безконечность.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Звёзды спустились с небес,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Сказкой полнится лес, в его звуках беспечность.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Последний шаг твой - первым стал,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ты летишь в страну зеркал.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Вобрав в себя суть волшебства,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Вечна ты в глади серебра.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Девушка пришедшая из сказки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Девушка, пришедшая из сказки,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Ворвалась дерзко в жизнь твою.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Не спросив – срывает маски,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внутри – творит уют.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Девушка, пришедшая из сказки,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Радостно стремится в твои руки.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Исчезая в них без опаски,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Верит, не ожидая разлуки.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Девушка, пришедшая из сказки,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Каждый день превращает в Волшебный.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Дарит вдохновенье и счастье,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Источая нектар свой целебный.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Девушка, придумавшая сказку,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Поселилась в любой спетой песне,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Их слушая, ощущается ласка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То Ангела звёзд, то пыли небесной.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Девушка, похожая на сказку,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Отдаёт, без остатка, всю душу.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Жизнь твою – детскую раскраску –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Яркостью полнит. Так ты ей нужен!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  <w:r>
        <w:rPr>
          <w:position w:val="0"/>
          <w:sz w:val="20"/>
          <w:szCs w:val="20"/>
          <w:rFonts w:ascii="Verdana" w:eastAsia="Verdana" w:hAnsi="Verdana" w:hint="default"/>
        </w:rPr>
        <w:t>Рок-талисман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  <w:r>
        <w:rPr>
          <w:position w:val="0"/>
          <w:sz w:val="20"/>
          <w:szCs w:val="20"/>
          <w:rFonts w:ascii="Verdana" w:eastAsia="Verdana" w:hAnsi="Verdana" w:hint="default"/>
        </w:rPr>
        <w:t xml:space="preserve">Вязкий и едкий, кровь ледянящий,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  <w:r>
        <w:rPr>
          <w:position w:val="0"/>
          <w:sz w:val="20"/>
          <w:szCs w:val="20"/>
          <w:rFonts w:ascii="Verdana" w:eastAsia="Verdana" w:hAnsi="Verdana" w:hint="default"/>
        </w:rPr>
        <w:t xml:space="preserve">Грязной завесой клубится туман.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  <w:r>
        <w:rPr>
          <w:position w:val="0"/>
          <w:sz w:val="20"/>
          <w:szCs w:val="20"/>
          <w:rFonts w:ascii="Verdana" w:eastAsia="Verdana" w:hAnsi="Verdana" w:hint="default"/>
        </w:rPr>
        <w:t xml:space="preserve">Фальш поглощает мир настоящий,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  <w:r>
        <w:rPr>
          <w:position w:val="0"/>
          <w:sz w:val="20"/>
          <w:szCs w:val="20"/>
          <w:rFonts w:ascii="Verdana" w:eastAsia="Verdana" w:hAnsi="Verdana" w:hint="default"/>
        </w:rPr>
        <w:t xml:space="preserve">Глупых устоев захлопнут капкан.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  <w:r>
        <w:rPr>
          <w:position w:val="0"/>
          <w:sz w:val="20"/>
          <w:szCs w:val="20"/>
          <w:rFonts w:ascii="Verdana" w:eastAsia="Verdana" w:hAnsi="Verdana" w:hint="default"/>
        </w:rPr>
        <w:t xml:space="preserve">Всадником - Рок - ворвётся по зову: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  <w:r>
        <w:rPr>
          <w:position w:val="0"/>
          <w:sz w:val="20"/>
          <w:szCs w:val="20"/>
          <w:rFonts w:ascii="Verdana" w:eastAsia="Verdana" w:hAnsi="Verdana" w:hint="default"/>
        </w:rPr>
        <w:t xml:space="preserve">Ветер в душе, меч свободы в руках,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  <w:r>
        <w:rPr>
          <w:position w:val="0"/>
          <w:sz w:val="20"/>
          <w:szCs w:val="20"/>
          <w:rFonts w:ascii="Verdana" w:eastAsia="Verdana" w:hAnsi="Verdana" w:hint="default"/>
        </w:rPr>
        <w:t xml:space="preserve">Мрак рассекая плавит оковы,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  <w:r>
        <w:rPr>
          <w:position w:val="0"/>
          <w:sz w:val="20"/>
          <w:szCs w:val="20"/>
          <w:rFonts w:ascii="Verdana" w:eastAsia="Verdana" w:hAnsi="Verdana" w:hint="default"/>
        </w:rPr>
        <w:t xml:space="preserve">Силою полнит развея дурман.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  <w:r>
        <w:rPr>
          <w:position w:val="0"/>
          <w:sz w:val="20"/>
          <w:szCs w:val="20"/>
          <w:rFonts w:ascii="Verdana" w:eastAsia="Verdana" w:hAnsi="Verdana" w:hint="default"/>
        </w:rPr>
        <w:t xml:space="preserve">Пульсом под кожей, импульсом в мыслях,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  <w:r>
        <w:rPr>
          <w:position w:val="0"/>
          <w:sz w:val="20"/>
          <w:szCs w:val="20"/>
          <w:rFonts w:ascii="Verdana" w:eastAsia="Verdana" w:hAnsi="Verdana" w:hint="default"/>
        </w:rPr>
        <w:t xml:space="preserve">Эта энергия насквозь проймёт,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  <w:r>
        <w:rPr>
          <w:position w:val="0"/>
          <w:sz w:val="20"/>
          <w:szCs w:val="20"/>
          <w:rFonts w:ascii="Verdana" w:eastAsia="Verdana" w:hAnsi="Verdana" w:hint="default"/>
        </w:rPr>
        <w:t xml:space="preserve">Тленное тело вспыхнет в ста жизнях!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  <w:r>
        <w:rPr>
          <w:position w:val="0"/>
          <w:sz w:val="20"/>
          <w:szCs w:val="20"/>
          <w:rFonts w:ascii="Verdana" w:eastAsia="Verdana" w:hAnsi="Verdana" w:hint="default"/>
        </w:rPr>
        <w:t xml:space="preserve">Рок - талисман мой, хранитель и бог!</w:t>
      </w:r>
    </w:p>
    <w:p>
      <w:pPr>
        <w:numPr>
          <w:ilvl w:val="0"/>
          <w:numId w:val="0"/>
        </w:numPr>
        <w:jc w:val="both"/>
        <w:spacing w:lineRule="auto" w:line="180" w:before="0" w:after="120"/>
        <w:ind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  <w:r>
        <w:rPr>
          <w:position w:val="0"/>
          <w:sz w:val="20"/>
          <w:szCs w:val="20"/>
          <w:rFonts w:ascii="Verdana" w:eastAsia="Verdana" w:hAnsi="Verdana" w:hint="default"/>
        </w:rPr>
        <w:t xml:space="preserve">Сахар в соль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  <w:r>
        <w:rPr>
          <w:position w:val="0"/>
          <w:sz w:val="20"/>
          <w:szCs w:val="20"/>
          <w:rFonts w:ascii="Verdana" w:eastAsia="Verdana" w:hAnsi="Verdana" w:hint="default"/>
        </w:rPr>
        <w:t xml:space="preserve">Подсыпаю сахар в соль,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  <w:r>
        <w:rPr>
          <w:position w:val="0"/>
          <w:sz w:val="20"/>
          <w:szCs w:val="20"/>
          <w:rFonts w:ascii="Verdana" w:eastAsia="Verdana" w:hAnsi="Verdana" w:hint="default"/>
        </w:rPr>
        <w:t xml:space="preserve">Чтоб не так жгла в ранах боль.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  <w:r>
        <w:rPr>
          <w:position w:val="0"/>
          <w:sz w:val="20"/>
          <w:szCs w:val="20"/>
          <w:rFonts w:ascii="Verdana" w:eastAsia="Verdana" w:hAnsi="Verdana" w:hint="default"/>
        </w:rPr>
        <w:t xml:space="preserve">Струи чёрного дождя -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  <w:r>
        <w:rPr>
          <w:position w:val="0"/>
          <w:sz w:val="20"/>
          <w:szCs w:val="20"/>
          <w:rFonts w:ascii="Verdana" w:eastAsia="Verdana" w:hAnsi="Verdana" w:hint="default"/>
        </w:rPr>
        <w:t xml:space="preserve">Вместо сладости - лишь мгла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  <w:r>
        <w:rPr>
          <w:position w:val="0"/>
          <w:sz w:val="20"/>
          <w:szCs w:val="20"/>
          <w:rFonts w:ascii="Verdana" w:eastAsia="Verdana" w:hAnsi="Verdana" w:hint="default"/>
        </w:rPr>
        <w:t xml:space="preserve">Молния мне дарит свет,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  <w:r>
        <w:rPr>
          <w:position w:val="0"/>
          <w:sz w:val="20"/>
          <w:szCs w:val="20"/>
          <w:rFonts w:ascii="Verdana" w:eastAsia="Verdana" w:hAnsi="Verdana" w:hint="default"/>
        </w:rPr>
        <w:t xml:space="preserve">В звуке грома мой ответ.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  <w:r>
        <w:rPr>
          <w:position w:val="0"/>
          <w:sz w:val="20"/>
          <w:szCs w:val="20"/>
          <w:rFonts w:ascii="Verdana" w:eastAsia="Verdana" w:hAnsi="Verdana" w:hint="default"/>
        </w:rPr>
        <w:t xml:space="preserve">Поднимается восход,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  <w:r>
        <w:rPr>
          <w:position w:val="0"/>
          <w:sz w:val="20"/>
          <w:szCs w:val="20"/>
          <w:rFonts w:ascii="Verdana" w:eastAsia="Verdana" w:hAnsi="Verdana" w:hint="default"/>
        </w:rPr>
        <w:t xml:space="preserve">А за мною теплоход.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  <w:r>
        <w:rPr>
          <w:position w:val="0"/>
          <w:sz w:val="20"/>
          <w:szCs w:val="20"/>
          <w:rFonts w:ascii="Verdana" w:eastAsia="Verdana" w:hAnsi="Verdana" w:hint="default"/>
        </w:rPr>
        <w:t xml:space="preserve">Вот с Хароном я плыву,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  <w:r>
        <w:rPr>
          <w:position w:val="0"/>
          <w:sz w:val="20"/>
          <w:szCs w:val="20"/>
          <w:rFonts w:ascii="Verdana" w:eastAsia="Verdana" w:hAnsi="Verdana" w:hint="default"/>
        </w:rPr>
        <w:t xml:space="preserve">Лотосы в руках держу.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  <w:r>
        <w:rPr>
          <w:position w:val="0"/>
          <w:sz w:val="20"/>
          <w:szCs w:val="20"/>
          <w:rFonts w:ascii="Verdana" w:eastAsia="Verdana" w:hAnsi="Verdana" w:hint="default"/>
        </w:rPr>
        <w:t xml:space="preserve">Знаю точно, в этот раз,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  <w:r>
        <w:rPr>
          <w:position w:val="0"/>
          <w:sz w:val="20"/>
          <w:szCs w:val="20"/>
          <w:rFonts w:ascii="Verdana" w:eastAsia="Verdana" w:hAnsi="Verdana" w:hint="default"/>
        </w:rPr>
        <w:t xml:space="preserve">Попаду где ты сейчас.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  <w:r>
        <w:rPr>
          <w:position w:val="0"/>
          <w:sz w:val="20"/>
          <w:szCs w:val="20"/>
          <w:rFonts w:ascii="Verdana" w:eastAsia="Verdana" w:hAnsi="Verdana" w:hint="default"/>
        </w:rPr>
        <w:t xml:space="preserve">Белый золотистый дым,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  <w:r>
        <w:rPr>
          <w:position w:val="0"/>
          <w:sz w:val="20"/>
          <w:szCs w:val="20"/>
          <w:rFonts w:ascii="Verdana" w:eastAsia="Verdana" w:hAnsi="Verdana" w:hint="default"/>
        </w:rPr>
        <w:t xml:space="preserve">В нём летает херувим,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  <w:r>
        <w:rPr>
          <w:position w:val="0"/>
          <w:sz w:val="20"/>
          <w:szCs w:val="20"/>
          <w:rFonts w:ascii="Verdana" w:eastAsia="Verdana" w:hAnsi="Verdana" w:hint="default"/>
        </w:rPr>
        <w:t xml:space="preserve">Оттолкнув чудес потоком,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  <w:r>
        <w:rPr>
          <w:position w:val="0"/>
          <w:sz w:val="20"/>
          <w:szCs w:val="20"/>
          <w:rFonts w:ascii="Verdana" w:eastAsia="Verdana" w:hAnsi="Verdana" w:hint="default"/>
        </w:rPr>
        <w:t xml:space="preserve">Он вернул меня к истокам.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  <w:r>
        <w:rPr>
          <w:position w:val="0"/>
          <w:sz w:val="20"/>
          <w:szCs w:val="20"/>
          <w:rFonts w:ascii="Verdana" w:eastAsia="Verdana" w:hAnsi="Verdana" w:hint="default"/>
        </w:rPr>
        <w:t xml:space="preserve">Вновь я сыплю сахар в соль,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  <w:r>
        <w:rPr>
          <w:position w:val="0"/>
          <w:sz w:val="20"/>
          <w:szCs w:val="20"/>
          <w:rFonts w:ascii="Verdana" w:eastAsia="Verdana" w:hAnsi="Verdana" w:hint="default"/>
        </w:rPr>
        <w:t xml:space="preserve">Понемногу стынет боль.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  <w:r>
        <w:rPr>
          <w:position w:val="0"/>
          <w:sz w:val="20"/>
          <w:szCs w:val="20"/>
          <w:rFonts w:ascii="Verdana" w:eastAsia="Verdana" w:hAnsi="Verdana" w:hint="default"/>
        </w:rPr>
        <w:t xml:space="preserve">Я сокрыта под плащём,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  <w:r>
        <w:rPr>
          <w:position w:val="0"/>
          <w:sz w:val="20"/>
          <w:szCs w:val="20"/>
          <w:rFonts w:ascii="Verdana" w:eastAsia="Verdana" w:hAnsi="Verdana" w:hint="default"/>
        </w:rPr>
        <w:t xml:space="preserve">Путь любовью освещён.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0"/>
          <w:szCs w:val="20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Как Февраль с Мартом играл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"Камень, ножницы, бумага - раз-два-три!"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- У меня весна в кармане - посмотри!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У тебя - зима и стужа,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Ну кому такой ты нужен?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Все хотят, чтоб Я, скорее, наступил!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- Мы по честному поделим наши дни - 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"камень, ножницы, бумага" победи!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звени своей капелью,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буди свою Весенью,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Пусть немного вместе с нами пошалит!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Ну, а если побеждаю всё же 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 этот день, уволь, гуляю Я сполна!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Ох, уже я предвкушеньи!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Стужа, Вьюга и Метелья...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Развернётся наша дружная семья!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- Будем так играть с тобой мы много раз,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весна невольно будет ждать свой час..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Вот придёт Апрель в подмогу,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Он тебя накажет строго!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И лишит тебя нахальства, без прикрас!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"Камень, ножницы, бумага - раз- два-три!"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Камень ножницы ломает - жди весны,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 бумага накрывает...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Ножницы лист разрезают...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Маятник удачи - круговерть игры!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Стихотворения на прочие темы,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а также - новые произведения,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color w:val="0563C1" w:themeColor="hyperlink"/>
          <w:position w:val="0"/>
          <w:sz w:val="22"/>
          <w:szCs w:val="22"/>
          <w:u w:val="single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представлены на авторской странице: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hyperlink r:id="rId6">
        <w:r>
          <w:rPr>
            <w:color w:val="0563C1" w:themeColor="hyperlink"/>
            <w:position w:val="0"/>
            <w:sz w:val="22"/>
            <w:szCs w:val="22"/>
            <w:u w:val="single"/>
            <w:rFonts w:ascii="Verdana" w:eastAsia="Verdana" w:hAnsi="Verdana" w:hint="default"/>
          </w:rPr>
          <w:t> https://www.stihi.ru/avtor/joanna6</w:t>
        </w:r>
      </w:hyperlink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sz w:val="20"/>
        </w:rPr>
        <w:drawing>
          <wp:inline distT="0" distB="0" distL="0" distR="0">
            <wp:extent cx="1978025" cy="2800985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storage/sdcard0/.polaris_temp/fImage2601837890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659" cy="2801620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Щербина Яна Владимировна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(15.12.1988 - наши дни)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электронная почта: kisskalove1@mail.ru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страница ВКонтакте: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 xml:space="preserve"> </w:t>
      </w:r>
      <w:hyperlink r:id="rId8">
        <w:r>
          <w:rPr>
            <w:color w:val="0563C1" w:themeColor="hyperlink"/>
            <w:position w:val="0"/>
            <w:sz w:val="22"/>
            <w:szCs w:val="22"/>
            <w:u w:val="single"/>
            <w:rFonts w:ascii="Verdana" w:eastAsia="Verdana" w:hAnsi="Verdana" w:hint="default"/>
          </w:rPr>
          <w:t>http://vk.com/yana_scherbina</w:t>
        </w:r>
      </w:hyperlink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Кировск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ЛНР</w:t>
      </w:r>
    </w:p>
    <w:p>
      <w:pPr>
        <w:numPr>
          <w:ilvl w:val="0"/>
          <w:numId w:val="0"/>
        </w:numPr>
        <w:jc w:val="center"/>
        <w:spacing w:lineRule="auto" w:line="180" w:before="0" w:after="120"/>
        <w:ind w:left="-1440" w:right="-1400" w:firstLine="0"/>
        <w:rPr>
          <w:position w:val="0"/>
          <w:sz w:val="22"/>
          <w:szCs w:val="22"/>
          <w:rFonts w:ascii="Verdana" w:eastAsia="Verdana" w:hAnsi="Verdana" w:hint="default"/>
        </w:rPr>
        <w:wordWrap w:val="off"/>
      </w:pPr>
      <w:r>
        <w:rPr>
          <w:position w:val="0"/>
          <w:sz w:val="22"/>
          <w:szCs w:val="22"/>
          <w:rFonts w:ascii="Verdana" w:eastAsia="Verdana" w:hAnsi="Verdana" w:hint="default"/>
        </w:rPr>
        <w:t>2019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pgSz w:w="8392" w:h="11907" w:code="11"/>
      <w:pgMar w:top="0" w:left="0" w:bottom="0" w:right="0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Verdana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shd w:val="clear"/>
        <w:sz w:val="20"/>
        <w:szCs w:val="20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0"/>
      <w:szCs w:val="20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0"/>
      <w:szCs w:val="20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145782117273.jpeg"></Relationship><Relationship Id="rId6" Type="http://schemas.openxmlformats.org/officeDocument/2006/relationships/hyperlink" Target="http://www.stihi.ru/avtor/joanna6" TargetMode="External"></Relationship><Relationship Id="rId7" Type="http://schemas.openxmlformats.org/officeDocument/2006/relationships/image" Target="media/fImage26018378903.jpeg"></Relationship><Relationship Id="rId8" Type="http://schemas.openxmlformats.org/officeDocument/2006/relationships/hyperlink" Target="http://vk.com/yana_scherbina" TargetMode="External"></Relationship><Relationship Id="rId9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25</Pages>
  <Paragraphs>0</Paragraphs>
  <Words>3086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Polaris Office</cp:lastModifiedBy>
</cp:coreProperties>
</file>