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C00000"/>
          <w:position w:val="0"/>
          <w:sz w:val="72"/>
          <w:szCs w:val="72"/>
          <w:rFonts w:ascii="Times New Roman" w:eastAsia="Calibri" w:hAnsi="Calibri" w:hint="default"/>
        </w:rPr>
      </w:pPr>
      <w:r>
        <w:rPr>
          <w:b w:val="1"/>
          <w:color w:val="C00000"/>
          <w:position w:val="0"/>
          <w:sz w:val="72"/>
          <w:szCs w:val="72"/>
          <w:u w:val="single"/>
          <w:rFonts w:ascii="Times New Roman" w:eastAsia="Calibri" w:hAnsi="Calibri" w:hint="default"/>
        </w:rPr>
        <w:t xml:space="preserve">Яна Щербина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2"/>
          <w:szCs w:val="22"/>
          <w:rFonts w:ascii="Times New Roman" w:eastAsia="Calibri" w:hAnsi="Calibri" w:hint="default"/>
        </w:rPr>
      </w:pP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                   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2"/>
          <w:szCs w:val="22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2"/>
          <w:szCs w:val="22"/>
          <w:rFonts w:ascii="Times New Roman" w:eastAsia="Calibri" w:hAnsi="Calibri" w:hint="default"/>
        </w:rPr>
      </w:pPr>
      <w:r>
        <w:rPr>
          <w:sz w:val="20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column">
              <wp:posOffset>-1910</wp:posOffset>
            </wp:positionH>
            <wp:positionV relativeFrom="paragraph">
              <wp:posOffset>151135</wp:posOffset>
            </wp:positionV>
            <wp:extent cx="4431030" cy="4407535"/>
            <wp:effectExtent l="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fImage21507842539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440817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2"/>
          <w:szCs w:val="22"/>
          <w:rFonts w:ascii="Times New Roman" w:eastAsia="Calibri" w:hAnsi="Calibri" w:hint="default"/>
        </w:rPr>
      </w:pP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                  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72"/>
          <w:szCs w:val="72"/>
          <w:rFonts w:ascii="Times New Roman" w:eastAsia="Calibri" w:hAnsi="Calibri" w:hint="default"/>
        </w:rPr>
      </w:pP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                             </w:t>
      </w:r>
      <w:r>
        <w:rPr>
          <w:i w:val="0"/>
          <w:b w:val="1"/>
          <w:color w:val="C00000"/>
          <w:position w:val="0"/>
          <w:sz w:val="56"/>
          <w:szCs w:val="56"/>
          <w:u w:val="single"/>
          <w:highlight w:val="none"/>
          <w:rFonts w:ascii="Times New Roman" w:eastAsia="Calibri" w:hAnsi="Calibri" w:hint="default"/>
        </w:rPr>
        <w:t xml:space="preserve">    Осенний Марафон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2"/>
          <w:szCs w:val="22"/>
          <w:rFonts w:ascii="Times New Roman" w:eastAsia="Calibri" w:hAnsi="Calibri" w:hint="default"/>
        </w:rPr>
      </w:pP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                  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2"/>
          <w:szCs w:val="22"/>
          <w:rFonts w:ascii="Times New Roman" w:eastAsia="Calibri" w:hAnsi="Calibri" w:hint="default"/>
        </w:rPr>
      </w:pP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72"/>
          <w:szCs w:val="72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72"/>
          <w:szCs w:val="72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Я сочинила из тысячи фраз,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Точку которая радует глаз.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Этот осенний стихов марафон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Капелькам жизни моей посвящён.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В нём переплётами мысли мои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Крепко сжимают все ночи и дни,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Листья осенние лягут в листы,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Память гербарий увидишь здесь ты.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Всё, что ещё не успела сказать,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Искренне здесь постаралась сверстать,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Чувства мои пусть заполнят листы,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В них - моя жизнь и конечно же - ты...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Очень хочу я заполнить пробел,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Всё что не ясно -  открыто теперь.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Время снежинками вдруг упадёт,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 xml:space="preserve">Пусть теплота сохранится сквозь лёд.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i w:val="1"/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1"/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1"/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0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0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0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0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0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0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0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0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                       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                                            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                                                  1. 09. Жаркое лето не хочет уйти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Жаркое лето не хочет уйти,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Осень не кружится в танце листвы,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Дождь где-то спит, а ветер сухой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Мчится в полях над сгоревшей травой.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Утром по росам уже не пройтись,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Пыль под шагами вздымается ввысь,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Трещины землю пронзили насквозь,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Каждая клеточка молится: "Дождь!"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Это природы такая игра,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Боги смеются над нами сполна,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Где-то потоп, а у нас: суховей,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Зной иссушающий жизнь до костей.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2. 09. Осенняя ночь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Который день не стихнет ветер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солнце - обжигая слепит.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ночью: полная луна,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прохладным светом серебра,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сияя по небу плывёт,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ни ветра, скинут знойный гнёт.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Уснули мухи, трактора,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мир поглощают тени сна.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Осенних запахов коктейль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слышен днём, но вот теперь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разлился в темноте ночной,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знакомый и такой родной.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3. 09. Я - здесь,  а ты - там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- здесь, а ты - там,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Между нами километры,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Рвётся сердце пополам,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Улетают в ветре ленты.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 меня здесь яблокпад,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Гнутся урожаем ветви,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 тебя в руках айпад,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вокруг продукты нефти.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Листик упадёт у ног,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Может ты его заметишь,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Сквозь пространств угрюмый смог,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Мой привет ты отприветишь.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 меня здесь луг и лес,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Звери, птицы и хозяйство.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Мир мой полон тайн чудес,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Это всё моё лишь царство.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 тебя бетона рок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асфальтовые реки.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Провода, повсюду, ток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кредиты ипотеки.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Отдохни летая в снах,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умеешь, я же знаю.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Ну а я - парю в садах: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Яблокпады собираю.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4. 09. Оставь себе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Крупицы жалости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Оставь себе.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Скорми их голубям,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Брось перелётным птицам: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Пускай на крыльях унесут они печаль,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перья мира будут в воздухе кружиться.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Любви водою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Напои зверей.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Угрюмых, диких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порою неподступных.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снега и льды укроют родники,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 твоим источникам они придут послушны.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корень зла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ненависти шип: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закопай под дуб,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Поглубже в землю.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Укроет горечь палая листва,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Там вырастут деревья выше, крепче.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Крупицы жалости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Прокормят голубей.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корень зла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Полей любви водою.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Шипами ненависти отпугни зверей,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над землёю мир развей листвою.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5. 09. Сегодня я хочу простых вещей...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Сегодня я хочу простых вещей,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Сентябрьский день ещё похож на лето,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Под нежностью ласкающих лучей,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Забыть hi-tech в порывах страсти ветра.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Приятно: пофланировать тропой,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 деревьями почувствовать единство,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Побыть наедине сама с собой,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Присев на холмике в засохших листьях...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>***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Мой милый дом стоит неподалеку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Он стар и примитивно прост, и мал,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в нём - я нахожу пути к истоку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в нём - от сердца к сердцу теплота.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Пусть не герой я цифровых просторов,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редкий гость нулей и единиц...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Мне душу греет свет родных - и снова,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Забыв про всё - я растворяюсь в них.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06. 09. Сны разлетаются в сумраке утра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Сны разлетаются в сумраке утра,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Небо нам дождь обещает как будто,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Кофе своим ароматом бодрит,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естество моё - всё ещё спит.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Крикнет петух где-то: "Ку-ка-ре-ку!"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Люди работают, я - не могу.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Очень люблю я конечно рассвет,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пробуждается мир мой - в обед.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Даже когда я активно тружусь,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утренний час, как во сне нахожусь,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Мозг мой туманным парит мотыльком,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Что-то серьёзное - лучше потом.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sz w:val="20"/>
        </w:rPr>
        <w:drawing>
          <wp:anchor distT="0" distB="0" distL="114300" distR="114300" simplePos="0" relativeHeight="251624963" behindDoc="0" locked="0" layoutInCell="1" allowOverlap="1">
            <wp:simplePos x="0" y="0"/>
            <wp:positionH relativeFrom="column">
              <wp:posOffset>2756540</wp:posOffset>
            </wp:positionH>
            <wp:positionV relativeFrom="paragraph">
              <wp:posOffset>5719</wp:posOffset>
            </wp:positionV>
            <wp:extent cx="1782445" cy="2379345"/>
            <wp:effectExtent l="0" t="0" r="0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sdcard0/.polaris_temp/fImage861015532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37998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7. 09. Рыцарь синей розы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Рыцарь синей розы,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Доброго пути!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Над тобою грозы,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Ветры и дожди.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 тебя в котомке: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Солнце и земля.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Сердца голос громкий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душу якоря.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Пламенные звёзды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Чувств моих огни.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Рыцарь синей розы,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Для тебя они,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небесах зажгутся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Строчками горя,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Чтоб ты смог вернуться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милые края.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Рыцарь синей розы,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Стелется туман,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Памятные слёзы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Положу в карман.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Мутный свет рассвета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Заполняет след,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Также как и лето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Тает силуэт...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8. 09. Шлейф лета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Сегодня опять так по летнему жарко,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с летом прощаться мне всё таки жалко.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Иду упиваюсь я ветром и солнцем,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Прошедшее лето - уже не вернётся...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Осенние мысли, осенние строки,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Приходят стихами в осенние сроки.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осень пока обитает лишь в датах,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 улице солнце и очень приятно!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9. 09. Он решил покинуть этот мир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Он решил покинуть этот мир,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легко, отчаянно, без боли.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Все дела он к сроку завершил,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Всем друзьям посетовал о доле.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Время сквозь ладонь текло песком,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Пробил час назначенный судьбою,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Нервный тик в виске, а в горле ком,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Велено свершиться приговору.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Холодели пальцы на столе,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Судорожно сдавливая "мышку",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Миг остановился в пустоте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исчез сигнал вай-фая с вышки.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Он решил покинуть этот мир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Мир иллюзий виртуальной сети.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как только отключили интернет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Он заметил радугу на небе.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10. 09. Отпусти мгновение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Отпусти мгновенье,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Серпантином в ветре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Вьются впечатлений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Красочные ленты.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Облака мечтаний,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Где-то у вершины,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Призрачно мерцают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Смехом без причины.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Лишь земля с тобою,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От веков до ныне,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Вскормит, дом построит,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Проведёт в глубины.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11. 09. В ожидании...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ожидании чуда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Считать день за днём.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тягуча минута,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что-то мы ждём!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Просто - будь. И расслабся.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 можешь твори.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 должно быть - нагрянет,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 будет - прими.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12. 09. Энергия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 воде плывёт листок,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Обмелел в жару исток,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Огороды зной ссушил,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родниках поднялся ил...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Лишь деревья и лоза,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Благо - радуют глаза: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Овощей неурожай,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зато фруктовый рай!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Сад: орехи и плоды,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Винограда ягоды;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Мудрость, сила, красота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каждом спелом атоме!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Бодро стелется рассвет,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Солнце подмигнёт: "привет!"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Воздух - тонуса коктейль,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Мыслей узелки идей.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Подо мной пружинит твердь,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Можно невзначай взлететь!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Жжёт ладони добрый труд,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Постепенен бег минут.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Песня рвётся из груди,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Превращу её в дожди,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Ливней голоса мотив,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по летнему игрив!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13. 09. Голубые оба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и небо, мы едины - голубые оба!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Нет - не духом, а оттенком: юбочки и топа!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14. 09. Тихо, размеренно и постепенно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Тихо, размеренно и постепенно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Время нанизывать линией жизни.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Необходимо и так своевременно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Падают в руки бусины-мысли.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15. 09. Жук и цветок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Жук присел на тоненький цветок,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Потревожив сон прекрасной сказки,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Всколыхнулся каждый лепесток,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Росы радуг падают от встряски.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Гнётся и пружинит гибкий стан,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Тянутся в порывах нежных листья,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Имя с именем сплетаются в туман...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Жук взлетел и в дали устремился.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16. 09.  Мир волшебной сказкой лёг в мою ладонь...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Мир волшебной сказкой лёг в мою ладонь,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Золотистым светом облачён в любовь,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Звуков бесконечность здесь и тут, и там,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Укрывая грею дар, что был мне дан.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17. 09. Перелистывать минувшие мгновенья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Перелистывать минувшие мгновенья,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Перечитывая строки прошлых дней.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Зафиксированы в вечность вдохновеньем,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важны, но незначительны теперь..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Там: и ты, и я, и небо с солнцем,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Там играет музыка и дождь.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Только всё прошло и не вернётся,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Просто день прошёл, настала ночь.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18. 09. Что я читаю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Пушкин, Лорка, Заболоцкий,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Блок, Ахматова, Тарковский,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Хименес, Набоков, Летов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Список избранных поэтов!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>***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"Отверженные" Виктора Гюго, его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"Собор Парижской Богоматери",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Набоков В., "Каренина" Толстого,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"Сто одиночества" Гарсиа Маркес,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От Гёте "Фауст", Пушкина "Онегин",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"Комедия" от Данте Алигьери.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Рамеш и Лёушкин, Сурат, Пелевин,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Макс Фрай, Джордж Мартин, книги Кастанеды.*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>***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Пожалуй хватит: много было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Всего прочитанного мной,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это самый-самый список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Впиталось разумом с душой!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>P.S.: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проэкте у меня "Война и мир",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Жюль Верн, Булгаков "Мастер Маргарита",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Стив Ален, Толкиен, Уелс, Дюма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я прочту когда придёт зима!!!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19. 09. Нитями сна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Нитями сна заплетаемы веки,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Плавно находят цветные картинки,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Вдаль, уносящим потоком мечты,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Просто лететь, среди хаоса мысли.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море глубокое падают реки,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росах, летают искрясь, паутинки,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воздухе влажном, сквозь вязь теплоты,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Чувствовать сутью - гармонию жизни.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Стоя на почве устойчивой, твёрдой,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Вверх потянувшись, расслабивши руки,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Вниз опустив - над землёй воспарить,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Тихо кружась в кувырках оборотов.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Окна и двери, из комнаты спёртой,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Прочь, на просторов неясные круги.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Дёрнув, случайно, распутав всю нить,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Вздрогнув очнуться в структурности сотов.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20. 09. Между нами...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Между нами миллиарды звёзд,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Спутники летают, самолёты,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Небо... В поле, каждый колосок,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Ветер обнимал, как мы с тобою...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Были "мы", а стали: "ты", и "я"...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Осень, всё как прежде, но иначе...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стихов не пишешь, я не плачу...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Больше нету "мы": есть - ты, есть - я...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21. 09. Пожелание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Пусть волшебной сказкой кружатся года,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Теплота и нежность - рядышком всегда,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Мир, добро и радость в доме ворожат: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Чтоб всё в жизни спелось гармонично в лад!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Никого не слушай, ты всё знаешь сам,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Верь в себя, в удачу, в случай, в чудеса!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в твоих ладонях, ты же - часть игры,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Можешь всё, что сможешь в ниточках судьбы...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22. 09. Да всё по сути и не важно...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 всё по сути и не важно...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всё по своему важно...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- выбирай... ступай отважно...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делай то, что быть должно.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sz w:val="20"/>
        </w:rPr>
        <w:drawing>
          <wp:anchor distT="0" distB="0" distL="114300" distR="114300" simplePos="0" relativeHeight="251624962" behindDoc="0" locked="0" layoutInCell="1" allowOverlap="1">
            <wp:simplePos x="0" y="0"/>
            <wp:positionH relativeFrom="column">
              <wp:posOffset>-356874</wp:posOffset>
            </wp:positionH>
            <wp:positionV relativeFrom="paragraph">
              <wp:posOffset>53980</wp:posOffset>
            </wp:positionV>
            <wp:extent cx="1524000" cy="2161540"/>
            <wp:effectExtent l="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sdcard0/.polaris_temp/fImage13460953787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16217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23. 09. Берега дружбы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оденем белые одежды,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платья: хлопок, лён.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 лугу, из трав-соцветий нежных,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венки сплетём.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солнечных лучах протянем руки,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силу света пьём,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берегами дружбы три подруги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вместе заодно.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                                       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                                                  Беларусь, Россия, Украина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поэтично в лад,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молодёжь трёх стран обьединилась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перевод писать.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Фестиваль в финал зовёт на море,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там - в лауреат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рвём из дипломантов, удостоясь: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почестей, наград.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Берегами Дружбы три подруги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вместе заодно.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Искренне мы вам протянем руки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 теплотой стихов.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Беларусь, Россия, Украина,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поэтично в лад,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сердцем и душою - мы едины,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прост и чист наряд.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24. 09. Немного грустно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Пускай немного грустно и тоскливо,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всё же - очень хорошо: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 мною не скучаешь сиротливо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Тебе по ходу всё равно.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Конечно, как обычно: ошибаюсь,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Ведь ты потёмки для меня,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Своё надумав глупо обижаюсь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ставлю точку на тебя.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может я права и мыслю верно,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зря так быстро отхожу: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Прощать и верить, прошлое в забвенье,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Отбросив всё чем дорожу.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 ладно - я шучу. К чему сомненья?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Давно всё ясно, даже - ты!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стоит тратить силы, честь и время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 фейк несбыточной мечты.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25. 09. Ищу тебя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всегда ощущали друг друга,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 самых первых рожденья минут,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лабиринтах суетного круга,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Наши тропы бок о бок идут.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Где-то рядом скитаясь мы ищем,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 то рядом, но так далеко,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Схоже чувствуем, действуем, мыслим,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никак не сойдёмся в одно.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Для чего нам даны наши жизни,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Чтобы чувствуя осознавать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Эту боль, что так ноюще виснет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друг друга несбыточно ждать?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 бы ни был, сквозь меридианы,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Грани мира иль просто стену,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к тебе со своими стихами,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Как и ты, непременно дойду.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26. 09. Забытая песня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Тише тише, никто не услышит,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Тихо падает падает дым.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Ну а там, где всё выше и выше,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Тёмным светом сгущается нимб.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Над землёю, в листве и травинках,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Рыхлым дёрном промеж желудей,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Мягким шорохом и без запинки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Слиться с миром в стихий эмпирей.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Прикоснуться к шелкам межреалий,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Уколоть палец шипом сверхсил,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Плыть повсюду в обличьи сознаний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Дивных росчерков жизни чернил.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Тише тише, забытая песня,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Тихо тает и тает в душе,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Дымом стелется паттерн чудесно,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абстрактно, сплетясь в вираже...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27. 09. Хорошее не забывают?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Хорошее не забывают?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 забывают. И не раз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Уже такое я встречала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шагала в трудный час.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 ничего, всегда так было: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Пока нужны, полезны мы,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есть что взять - берут что силы;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Добро - оно ведь не взаймы.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28. 09. Я тебя люблю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может пусть в сердце играет любовь?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Она ведь важнейший закон мироздания,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Впитается пусть в интонации слов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льётся тембрально из мысли признания.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29. 09. Спасибо, прости...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Спасибо тебе - за всё что случилось,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 всё что наверно уже ты забыл.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может быть это лишь я так влюбилась?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Ведь мне, почему то, забыть - нету сил.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Спасибо за всё, просто я - благодарна,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искренне хочется всё донести,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Чтоб знал: каждый миг наш прошёл не напрасно.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 то что порой доставала - прости.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30. 09. Веера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рассыпаю золотые листья,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Бросаю в ветер самоцветы слов,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для кого-то постно всё и кисло,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Углы разгладят складки вееров.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1. 10. В ладонях октября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ладонях октября бушует ветер,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ночь бела - луной освещена,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Произрастает в дымке облик светел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Растений вьющихся любви волна.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Обломаные ветки, листьев ворох,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Спокойно, просто, ясно, неспеша,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Сквозь гул и шум порывов: шёпот-шорох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Заветное от сердца шлёт душа.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слышу пульс, дыхание и вздохи,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чувствую касания теней,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Танцуют вихри в линиях ладони,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знаю, что свободна быть - ничьей.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2. 10. Салфетка дождя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Влажная салфетка из дождя,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Вниз, полупрозрачным лоскутом,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Брошена, так - будто нехотя,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Каплями прохладными, сквозь сон.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3. 10. Творчество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устанешь посвящать стихи,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гражданам вот этой вот планеты,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звёзды, что всё также далеки,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также повторяют все ответы: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Разрушив цепь янтарной тишины,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Поколебав застывшее движенье,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Прислушавшись к себе - строкой дыши,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Из глубины рождая вдохновенье.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добродетелью сменятся грехи,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лишними покажутся ответы,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Возми мотивы со своей руки,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начертай по образу сюжеты.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4. 10. Философские проблемы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Проблем ведь философских вовсе нет,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Есть анфилада лингво-тупиков,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пререкания - бессмысленны.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всё что вам покажется как бред,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Всего лишь неспособность языков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реальном отраженьи истины.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5. 10. Когда придёт твой час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придёт твой час: к чему сраженья?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пререканья никчему.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Конечно можно обмануть судьбу на время,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это время, будет - как в аду.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придёт твой час - узнаешь точно,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может быть заранее к тому,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смысла нету убегать от точки,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лучше - вверься - богу своему.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кстати, кто умрёт? Ведь ты всё понимаешь: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Есть только бог, и он один во всём,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Он населяет механизм программы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 крутится ума магнитофон.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не умрёшь. Скажи кто ты?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Всего лишь куча установок и проблем...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Всего лишь пищи концентрат вдохнувший прану...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так похожи, так шаблонны, так нелепы,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что-то большее несём в себе.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Прими и отпусти, и если час пришёл - без сожаления иди,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ничего не потяряешь, уж поверь.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6. 10. Вовремя остановиться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главное - вовремя остановиться.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Бывает летаешь в строках как птица,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дальше и дальше - о сути, о смысле...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вдруг замечаешь: всё это - излишне.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Круги расширяя - всё дальше от центра,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Свой взгляд разьясняя - становишься ветром,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всё отовсюду сметаешь в едино: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 нужно, не нужно, и в точку, и мимо.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7. 10. Как и прежде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снова всё как много лет назад,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вроде ничего не потяряла,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Сошли лавины нажитых утрат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твердь земная солнцем воссияла.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8. 10.  Нюансы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Если ты не видишь в чём-то смысла: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Значит это, что его там нет?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Может ты считаешь несерьёзным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Каждый мой задорный пируэт?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Радость - от улыбки отличима,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что смайлик-скобку не кичи.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Улыбаться можно и сквозь слёзы,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Лучше так, чем морды-кирпичи...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Да, о смысле, о серьёзных строках...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Смысл всему даёт ведь человек.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бессмысленно пока свободно!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живём осмысливая век!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Шутка, шут, шутница - так похоже...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Общий корень, но причём тут я?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 меня серьёзней не бывает: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шучу в стихах я никогда.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Есть конечно у меня нюансик,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Почему-то многим не понять: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Очень переменчива бываю,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Настроение - туда-сюда.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могу любить и ненавидить,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могу смеяться и страдать.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могу скучать и вдруг внезапно,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забыть и дальше побежать.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Мне порой хватает чувствапада,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Чтоб его запечатлеть в стихи.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Просто волны моря набегают,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Просто так поддатливы пески.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9. 10. Растай вместе со мной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Растай... вместе со мной,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Словно облако из пломбира,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Лабиринтами ручейков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Растекаясь прибыть в едино.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Серебром паутинок снов,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Удаляясь вникать в глубины,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Золотистой пыльцой любовь,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Переливами чувств сапфиры.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10. 10. Ангел с дьяволом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Пожелай мне рая и ада,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Ангел с дьяволом заодно,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Пьют пассито из звездопада,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равняясь как быть должно.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11. 10. Свет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тобой искали свет,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блуждали лишь во тьме,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Очень много-много лет,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нашли его - в себе.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тобой всего лишь тень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без света - тени нет,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Свету сниться сон о тьме,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Кто проснулся - ты иль свет?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12. 10. Мы нашли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Наши сердца будут биться сквозь время,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Всем и всему, навсегда, вопреки,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Обьединила нас не теорема,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зовы чести, не сладки грехи.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отыскали то, что не искали,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обнаружив мы дар тот храним,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Пусть никогда мы его не теряли,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лишь теперь наконец обрели.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согреваем теплом наши руки,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Истиной светлой, что дышит внутри,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обнимаем сияньем друг друга,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Путь уступая другим - мы сошли.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13. 10. Тяжёлый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что вчера? Вчера - тушили свечи...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ровной струйкой дым пролился к потолку,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Покоя мир вполне был обеспечен,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почему-то мне совсем не легче,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я с тобой и с пропастью, как на духу.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что вчера... Вчера - тягучий серый.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столбик ртути равнодушно падал вниз.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не важны все лавы и мон шеры,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нет силы на принятье меры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просто, хочется - лететь, как в ветре лист.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14. 10. Осеньмир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Солнечный пломбир,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Алые закаты,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Тёплый Осеньмир,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Холодает завтра.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тобой тихи,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тобой загадки,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Шёпоты стихи,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Милые украдки.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Шорохи листвы,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Первые туманы,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Блеклые сады,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>Шарики-каштаны.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15. 10. Девушка из будущего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То, что вполне бы - могло и случится,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не случится уже никогда,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потому, что устала стремится,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Просто вдруг стала мне цель не важна.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Образ из будущих лет воплотился,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 чему больше не быть - вдруг живо: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Таже душа смотрит из закулисья,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Только, не важное мне - ей важно.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уважаю, любуюсь и греюсь,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тёплых лучах этой странной души,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наливаю вина и елею: в путь!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Ну а мне - никуда не спешить)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16. 10. Отрешённость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Меня несёт куда-то будто листик клёна,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я спокойно вслед ему смотрю.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Меня несёт куда-то неопределённо,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Сквозь ночи тьму, сквозь алую зарю,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Несёт, а я смотрю, смотрю не сознавая,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Оставшаяся в звёздах и дождях.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впереди не видно ничего, ни края,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Держу в ладонях вечной жизни стяг.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17. 10. Вода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Вода, вода, размытость, тени,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Воды вуаль, прохлада, рябь,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Потоки вод, глубины, мели,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Небес разверзшаяся хлябь.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 в зеркальных искаженьях,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 смывает и несёт,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Воды движенье в превращеньях: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Вода, пары тумана, лёд.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 убьёт, вода излечит,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 есть жизнь, вода и смерть,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 не ведает о течи,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 течёт, чтоб просто течь.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Вода, вода, моё забвенье,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Вода, вода, вливанье сил,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Покой, сознание, рожденье,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Мой шанс на тысячи причин.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18. 10. Как пять копеек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Жизнь проста, как пять копеек,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Если хочешь - усложняй: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Вкладывай побольше денег,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Тюнингуй и улучшай!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19. 10. А время двинулось вспять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время двинулось вспять.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я с каждым днём молодею,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Вернее сказать бы юнею,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что уж к словам приставать!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время двинулось вспять.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небо становится ниже,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я горожу выше крыши,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то что пытаюсь сказать.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время двинулось вспять.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больше я не болею,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обед не тянет к Морфею,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утром легко так вставать!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время двинулось вспять.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грустные песни вновь будят,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любви так нуждаются люди,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я им любовь могу дать.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время двинулось вспять.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знаю что мало кто любит,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чаще хотят.., но не будем,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Ведь мне ни к чему эта рать.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время двинулось вспять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кутаясь облаками,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Болтать с тобою стихами,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Заместо того чтобы спать.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время двинулось вспять...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20. 10. Дыхание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прислушиваюсь к дыханию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впадаю в подобие транса,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Окружающий мир исчезает,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Концентрируюсь в личном пространстве.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Отмечая все ощущения,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Изымаю извне осознаньем,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Увлекаясь размытостью мысли,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Прохожу эмпиризма влияньем.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Эта сила льётся дыханием,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всем телом потоку внимаю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энергии ток мирозданья,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Сквозь себя напитав пропускаю.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Зарождая ритм изменения,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считаю свой пульс согреваясь,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потом погодя остываю,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Набросав измерений реальность.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21. 10. Нерест чудес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подбирала хитовые темы,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волновалась о мнении масс,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воздвигала из грязи големы,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вдохновляла, сдружила всех нас.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тосковала за ветром и волей,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как принцесса, что в башне жила,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так мечтала о счастье любовей,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вспоминала из прошлого крах.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в темноте становилось темнее,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обращалась вдруг чёрной грозой,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проклинала причину измены -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Ту на которой принц счастье обрёл.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Девочка золото, девочка прелесть,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же принцесса - добра и нежна,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Ведь чудеса не приходят на нерест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мутные воды с отходами зла...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22. 10. Сердце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тобой отразились в кривых зеркалах,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тобою поверили в сказку без слов,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напрасно с тобой повторяли "i love",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порезались мы лишь осколками снов.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тобой отразились в своих же глазах,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тобою поверили собственным снам,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напрасно с тобой предавались словам,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Ведь известно давно - не прикажешь сердцам.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тобой разобрали иллюзии явь,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тобою очистили разума блок,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 тобою спаяли логичный брелок,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Только сердце не сядет на цепь-поводок.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Только сердце по чувствам отправится вплавь,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Только в сердце вершит мироздания ток,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Только сердцу - нельзя доказать ничего!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Только сердце - моё и твоё - это Бог.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23. 10. Согрей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осталась в холоде ночном,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Между "да" и "нет", мой дух простужен,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Станешь солнцем? Ты совсем не нужен,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Если не согреешь ты меня...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24. 10. Я приснилась тебе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приснилась тебе королевой забытого царства,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 давно затерялось в тенетах волшебных лесов.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тебе обещала, без капли притворств и лукавства,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 могу подарить тебе нежность, добро и любовь.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конечно всё проще чем старых запутаных сказках,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Есть у нас интернет и дороги изъезжены все,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проблема сейчас тут не поиске, тормоз - в отмазках,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 всегда сочинял человек когда трудно и лень.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25. 10. Волшебница затерянного леса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Рисунок стихий проявился на коже,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Рунический текст на орнамент похожий,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Лианы растений запястьями вьются,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Волшебные силы достойным даются.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Вокруг никого только лес и деревья,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чувствую близко уже приключенья.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суженый в сердце пылает драконом,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Хранит помогая в миру незнакомом.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Струится на мне невесомое платье.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Куда я иду? Вскоре станет понятней.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Мне новую сущность и жизнь подарили: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Стихийница-маг я в обличьи эльфийки.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26. 10. Сонления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Заканчивай скорей свои дела,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отправляйся в сети сновидений,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страну Сонлению, к другим мирам,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Скользнув сквозь пелену былых мгновений.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Подушка - расслабления родник,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Зыбучий коридор норы "возможно",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Твоя постель - хранитель проводник,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Лети, здесь быть собой совсем не сложно.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27. 10. Рукопись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Ветер, так холодно, вечер - не стихло...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Засохшие листья, пыли метель.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сумраке комнат проявленный стих мой,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 пожелтевшей странице влетел.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Старая рукопись - править не буду...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Буквы чернильные мелко дрожат,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То, что писалось не для пересуда,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 чем дышала однажды душа: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>***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догнать того что исчезает,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схватить всё то что не обьять,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Звёзды вспыхнувшие как-то в мае,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Все осыпались в прекрасный звездопад.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к тебе протягиваю руки,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Меркнув исчезает силуэт,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воздухе витают эхом звуки,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 кольцу пройду, скажу "привет".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28. 10. Повод быть вместе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Много есть поводов очень хороших,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Чтобы быть вместе - любовь не нужна,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перебью возмущенья прохожих,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 есть любовь у нас, для большинства?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Люди стремятся быть вместе из чувства,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Чувства потребности в чём-то своём,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Люди стекаются в общее русло,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Вместе не скучно, удобней вдвоём.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Просто потребность - и повод готовый,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Ну а влюблённость - готова всегда,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Нужен и важен, играют гормоны,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Кто-то тебя обожает - ура!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Только любовь не зависит от воли,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Только любовь бесконечности свет,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Ведь для любви не нужны и партнёры,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 есть любовь - индивидума нет.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29. 10. Разжимая ладонь...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Разжимая ладонь лепестки отпускаю по ветру,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легко в завихреньях воздушных играя летят.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готовы они для меня облететь всю планету,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Отпускаю я их разыскать в этом мире тебя.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Чуть мерцая, мелькая, прохладным атласом коснутся,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Поцелуем воздушным коснутся настигнув тебя,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Защекочут так нежно, щемя, отдавая все чувства,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 из сердца души посылаю тебе я любя.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Лепестки всё танцуют играют потоками ветра,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Лепестки облетели по кругу подлунный весь мир,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вернулись в ладони с теплом и любовью ответа,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Их прижму я к груди растворяя волшебный посыл.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30. 10. Полночный сюрприз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Ночь, звонок мобильного: "Привет,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Сосчитай до десяти и дверь открой."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Встав как есть и не влючая свет,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иду, ведь знаю - это он.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Открываю - ворох полевой,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руки мне, букет цветочный вручен.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 клумбы, с корешками и землёй))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приятно! вспомнить! этот случай!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31. 10. Воля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Закружились волокна волшебного сна,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Заплетаема в кокон я обречена,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До утра растворяема в неге ночной,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сама не своя, но довольна собой.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Предрассветная мгла разрывает узлы,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Разлетаются клочьями цепкие сны,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Шлю приветствие солнцу, покинув постель,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 пленительно манит объятьями лень.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Впереди новый день испытания сил,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пускай он мне будет полезен и мил,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Испуская энергии свой биоток,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Распускается вихрями света восток.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Занимаюсь над тем, что хочу получить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Ухватив из лучей золотистую нить,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не сразу, конечно, а много пройдя,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есть воля, а значит есть всё у меня.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1. 11. Мелодия дождя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Приятно так спится когда за окном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Расслабилось небо стекая дождём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слышится капель ритмический стук,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звучании движется мир весь вокруг.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Мелодия дождя, чеканит дождь по крыше,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Мелодия дождя, то громче а то тише,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Молодия дождя, баюкает мотивом,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Мелодия дождя, в сознаньи молчаливом.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Приятно на кухне застыв у стекла,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Горячий с лимоном пить чай у окна,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Укутавшись в ласковый плен теплоты,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Смотреть как стекают потоки воды.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2. 11. Лови меня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Лови меня в случайных знаках,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Лови меня в обрывках фраз,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затерялась в древних сагах,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Запеленгуй мой отблеск глаз.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Лови меня в мотивах песен,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Лови меня в нагих стихах,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безусловно мир наш тесен,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я живу в других ветрах.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Лови меня в иных виденьях,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Лови меня в полёте сил,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отражаюсь в вдохновеньях,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Твоих приспущеных ветрил.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Лови меня в знаменьях мира,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Лови меня в наборах цифр,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раскладах рун, в лучах Ярила,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лёгкий, но не явный шифр.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>***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Лови, поймай и отзовётся,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Лови, держи, не отпускай,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Твой меч лежит на дне колодца,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верю сможешь высечь рай.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 3. 11. Родные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собираются все за столом,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Вода обращается красным вином;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даже в студёную стужу зимы,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Ладони любимых и близких теплы.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Родные сердца все стучат в унисон,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Помех не чинит растояния фон,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если мы рядом - сильнее вдвойне,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Энергия дружбы, любви - бьёт вовне.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4. 11. Смотреть на солнце сквозь кристалл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Смотреть на солнце сквозь кристалл,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Отвергнув ложный пьедестал,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Расправить крылья и лететь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Прорвав навылет инфо-сеть.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там где акварель богов,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Исчез последний лязг оков,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нужно больше ничего,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Сейчас и здесь - момент всего.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сгладилось, смягчилось всё: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буйность черт и рок истёк,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Забавен хомо-сапиенс,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жизнь от ада до небес.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Веду рукой по тишине,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Свобода есть - она во мне,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уколовшись о звезду: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Роняю каплю на лету.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Вся музыка моя внутри,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Извне - как в море корабли.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Мой сон и явь переплелись,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равноправно гложат высь.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Огонь, вода, земля и дым,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Давай с тобою всех простим.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обязательно любить,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Оставь, пусть сами крутят нить.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Бывает ли источник тьмы?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Под деревом - прохлада мглы,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Нельзя оставить только свет,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Без тени - голым станет свет.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5. 11. Встреча во сне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 сне мне скажешь: "Ну привет!"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Тебя безмолвно обниму,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Стук сердца знает, громче всех,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 то, что я - тебя люблю.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6. 11. Притихну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Притихну в темноте,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Тепло, спокойно, мило,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Очищена в воде,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Дышу неторопливо.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Рождённая от звёзд,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выжившая в пыли: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Блуждает меж берёз,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Как эхо призрак были.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 что давно мертво -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Впредь умереть не может.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 духу мастерство,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страх уже не гложет.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Живее всех живых,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всё совсем иначе: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Весь мир вокруг притих,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Хоть и смеюсь, и плачу...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7. 11. Грим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Грим ложится на чистую кожу,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Грязной маской придуманой ролью,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Яркий цвет привлекающий ложью,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исскуственно, так не похоже...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Жизнь театр? Но фальшивят актёры,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/</w:t>
      </w:r>
      <w:r>
        <w:rPr>
          <w:i w:val="1"/>
          <w:position w:val="0"/>
          <w:sz w:val="16"/>
          <w:szCs w:val="16"/>
          <w:rFonts w:ascii="Times New Roman" w:eastAsia="Calibri" w:hAnsi="Calibri" w:hint="default"/>
        </w:rPr>
        <w:t>им</w:t>
      </w: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/ не верю, подкуплены роли,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них влезают сжимаясь до боли,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Громко шепчут под сценой суфлёры.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Выйду - улица, дальше - за город,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Дождь и ветер - дыханье простора,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Звери, птицы, отсутствие вздора,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Без притворства простая природа.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8. 11. И снова сны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 мыслям пружинит волнующий образ,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снова убит о пространственный тормоз.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Кромешная ночь обнимает за плечи,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Стихи перед сном - засыпается легче.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сны, расстоянье - сжимают до точки,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 нас всё решили созвездий цепочки: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Волшебен момент сновидения взвеси,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Здесь чувства влюблённых встречаются вместе.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Желанно касаются тёплые руки,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Закончилась пытка тягучей разлуки,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Листва поцелуев, счастливые слёзы,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Стук сердца, искря, превращается в звёзды!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Прохладное утро, на улице морось,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также любимы, но счастливы порознь,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Последние грёзы сдуваются ветром,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снова всё здорово, великолепно...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9. 11. Если болит вдруг твоя голова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Если болит вдруг твоя голова,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Чаще всего виноваты слова.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Если сумеешь прими тишину,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Слушай беззвучие, вверь себя сну.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10. 11. Ты раскрась собой мой новый день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раскрась собой мой новый день,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Образ твой несёт благословенье,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Даже мысли, просто о тебе,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Мне волшебно веют настроенье.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Проведи черту и пусть горит,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Улыбнётся солнце так внезапно,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Иногда бывает - нет границ,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Счастье, настоящее, опасно!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Трусость, знаешь, худший ведь порок,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Лучше умереть, чем жить умерши,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Радость, даже на короткий срок,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Лучше вечной вечности мучений.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11. 11. Кали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играли, мы любили,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Много было "но" и "или",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любили, мы мечтали,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пришла богиня Кали.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теряли, мы бежали,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Брали призрачные дали,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страдали, мы не знали,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Находили, постигали.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не просто, мы из стали,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Умирали, но восстали,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из стали, мы не твари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Нерушим оплот морали.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Сквозь печали мы шагали,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Нам мешали государи,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взошли по вертикали,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смотря на ропот швали.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играли, мы любили,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разрушил меч богини,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любили, мы мечтали,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взяла богиня Кали.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12. 11. Наш новый мир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Нам ни к чему пустые разговоры,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Ведь мы с тобой открыли новый мир,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Здесь нету тайны, сломаны затворы,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мало кто у нас с тобой гостил.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Ведь этот мир лишён блестящих штампов,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нём нет тщеславья, эгоизма, лжи.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Там нет вчера, сегодня или завтра,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Покой безвременья для благ души.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Парим с тобой безлико созерцая,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Мерцанье красок мира в тишине,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привлекает толпы жизнь простая,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Без меркантильности и реноме.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13. 11. Бриллиантовое утро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Кристаллами холода воздух пронизан,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них солнце пускает лучи парадиза,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Сверкает пространство, деревья, земля,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Сияю, по граням идущая, Я...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Глаза слепит иней, на сотни каратов,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 травах пожухлых - глазурь бриллиантов.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Блестят окаёмы стоячей воды,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Застыв под луной в леденцовые льды.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Волнующе утро летает чуть слышно,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Касается губ замороженной вишней,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Румянится кожа, дышать так легко,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Прозрачно прохладно, волшебно светло!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14. 11. Что ты видишь у меня в глазах?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Что ты видишь у меня в глазах?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о чём ты думаешь в сердцах...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прошу быть искренним со мной,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ходи по кругу стороной.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Будь собой без всех обиняков,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Без иллюзий безопасных слов...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Будь как хочешь, это не приказ.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 твоих глазах, я вижу - нас...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15. 11. Да, пусть никуда не годится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Да, пусть никуда не годится,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Величьем не пахнет, увы!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Неправильно, может, кружится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Находкой не блещет в умы.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дух не захватит от слова,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От образа в сотни слоёв,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Тематика вовсе не нова,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как-то всё тут о своём.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Грамматика дело былое,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Ошибками не удивишь,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вот кривизной строчек строя,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Ещё зацепляется стиш.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Плохие стихи из изнанки,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Плохие стихи от души,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Плохие стихи порифманки,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Плохие стихи из глуши.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Да, пусть нам не светит величье,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Пушкин, не Бродский, не Блок,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здесь моя сущность-обличье,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Такой вот на память брелок.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Так скучно корпеть подбирая,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Стихов целевой реферат,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Неделями строки слагая,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конце недовольно стонать.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ветра текучие воды,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бурный поток перемен,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Порывы кипящей свободы,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Меня тяготит чей-то плен.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Ведь всё равно всем не напишешь,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 каждого свой вкус в стихах,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Кто прост, а кто хочет повыше,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тем вот опять всё не так.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я напишу то что надо,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нужно и надобно -  мне,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Зачем мне трамплина преграда,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Пишу для себя о себе.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16. 11. Ты мой тёплый рассвет...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мой тёплый рассвет в глубине под водою,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 на дне тишины так близки мы с тобою,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Двух течений тандем в искушающем танце,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Грациозности вихрь в удивлённом пространстве.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мой жаркий костёр, что горит под землёю,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 на дне темноты мы укрылись с тобою,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Двух огней лавоток извергающий искры,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Запредельный бросок воплощения истин.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мой звёздный полёт в невесомости неба,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Где на дне высоты мы с тобою планета,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Полюсов гармоничен союз полушарий,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атмосферности чувств бытосферных реалий.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17. 11.  В лесу сегодня неспокойно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лесу сегодня неспокойно,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Деревьев хруст и ветра гул,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Укрылись звери, всюду пусто,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Лесник и тот в избе уснул.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по неведомым тропинкам,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 расчудесном помеле,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Несётся счастье, чтоб улыбкам,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Гореть всё искренней, теплей.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Под лепет взвихренных снежинок,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Мороз рисует на стекле,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мне одной лишь стих ответит,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 том, что я спрошу во тьме.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Несётся ворох мыслей вязи,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Навстречу - ворох ясных чувств.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Столкнулись.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Тихо сразу стало...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Уводит сон волшебный, пусть.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18. 11. Живи сейчас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ты идёшь по дороге вперёд,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Встречаешь в пути не один поворот,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очень заманчиво взять и свернуть,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ты неуклончиво - держишь свой путь.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Нет времени на пикники вдоль дорог,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что впереди ведь тебе невдомёк,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Возможно что счастье есть здесь и сейчас,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Используй на полную каждый свой шанс!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19. 11. Досадно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Есть люди плюющие в душу,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Есть те кто не ценит тебя,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Им ты совершенно не нужен,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Они тянут мир на себя.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Их сущность всю время покажет,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 случае станет видней,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Насколько иллюзия гаже,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Твоих настоящих друзей.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я обниму всей душою,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Всем сердцем, моих дорогих,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Любимых, простых и хороших,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Друзей настоящих моих!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>***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трать своё время на подлых людей,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Цени время тех для кого ты важней,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Досадно когда самоцветы в грязи,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что кроме грязи ты ждёшь от свиньи?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20. 11. Наша осень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 осенней аллее вдвоём мы идём,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Под ногами у нас снегопады и лёд,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 деревьях замёрзла из лета листва,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Нам дыхание - зимних минут синева.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 идём в тишине невесомых ветров,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теплоту длинных штор и пушистых ковров,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Трикотажа границы в ладонях у нас,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Прикасаются руки сжимаясь в сейчас.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Перехваченый взгляд, утопический плен,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Кареглазых богов, гипнотичность сирен,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 спиралям любви - посвящений сакрал,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Необъятных глубин, хоровод-ареал.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21. 11. Пусть каждый скажет о своём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Пусть каждый скажет о своём,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о хорошем, и плохом,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 каждого на сердце свой,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Мир ощущения душой.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Нет правых и неправых нет,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Свободен каждый человек,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Иметь свой мир, иметь свой взгляд,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Который можно лишь принять.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22. 11. Простыми словами о сложном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Простыми словами о сложном,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Способен не каждый писать,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стихе умещая коротком,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Стотысячезубную пасть.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Писать без воды и премудры,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цель поражая в сердца,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Для князя и чукчи из тундры,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 делу, а не для словца!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23. 11. Осыпалась звёздная пыль в облака...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Осыпалась звёздная пыль в облака,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 старой привычке чуть дрогнет рука,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 я промолчу, я уже не пишу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 том для кого я писать не хочу.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Осыпалась звёздная пыль в облака,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Подсвечено небо, мерцает река,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Шуршание трав перебором ветров,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Легко и спокойно в тени берегов.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24. 11. Художники слова рисуют сюжеты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Художники слова рисуют сюжеты,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Они что-то больше чем просто поэты,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 паперти неба мелькают их тени,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Цветных силуэтов гроза преткновений.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Им правила - сердце диктует и разум,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ритм к музыкальности звука привязан,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Канва стихопений ассоциативна,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Не каждый прочувствует нити мотива.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Пускай все талмуды с пометкой "так надо"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Останутся тем кто стремится к стандартам,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Художники слова играют на вечность,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Учитель им - духа бросок в безупречность.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25. 11. Бесконечной тропинкой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Бесконечной тропинкой идти в никуда,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Загадав чтобы так продолжалось всегда: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Мой любимый сюжет для ухода от всех,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Кто меня тяготит приземлённостью вех.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26. 11. Когда твой мир сплошная полоса...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Когда твой мир сплошная полоса,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начинаешь верить в чудеса,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веришь, ждёшь, но главное - стоишь!..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прогнивают в грязи доски днищ.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где-то море, ветер парус рвёт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Вперёд бросая судно в бури взлёт.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Тот кто идёт - всегда открыт судьбе,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Проходит всё, но двигаться - тебе!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ты стоишь на серой полосе,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Кичась поникшим флагом на весле,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А чудеса летают над волной,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 будто бы смеются над тобой.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27. 11. Внутренний покой это пустота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Внутренний покой это пустота,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Мыслей тишины чуткие врата,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Бездна глубины, стёртости границ,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Квантовый скачок веяньем ресниц.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28. 11. Тёмные краски вечера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Тёмные краски вечера,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Больше здесь делать нечего,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Ты никого не ждёшь.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Звёзды с луной общаются,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Стрелки вперёд вращаются,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Ночью возможен дождь...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29. 11. Летит мурчащий чёрный кот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Летит мурчащий чёрный кот,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Его скрывает поворот,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Найдёшь столкнувшись на углу: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Тепло, любовь и доброту.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Пушистый, мягкий и большой,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Обнимет и споёт с тобой,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Поймёт, согреет, исцелит,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Внезапный счастья монолит.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column">
              <wp:posOffset>1184279</wp:posOffset>
            </wp:positionH>
            <wp:positionV relativeFrom="paragraph">
              <wp:posOffset>37470</wp:posOffset>
            </wp:positionV>
            <wp:extent cx="1981199" cy="1156335"/>
            <wp:effectExtent l="0" t="0" r="0" b="0"/>
            <wp:wrapNone/>
            <wp:docPr id="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storage/sdcard0/.polaris_temp/fImage836415181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15697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30. 11. Осенний Марафон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Я сочинила из тысячи фраз,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Точку которая радует глаз.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Этот осенний стихов марафон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Капелькам жизни моей посвящён.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нём переплётами мысли мои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Крепко сжимают все ночи и дни,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Листья осенние лягут в листы,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Память гербарий увидишь здесь ты.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Всё, что ещё не успела сказать,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Искренне здесь постаралась сверстать,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Чувства мои пусть заполнят листы,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 них - моя жизнь и конечно же - ты...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Очень хочу я заполнить пробел,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Всё что не ясно -  открыто теперь.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Время снежинками вдруг упадёт,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Пусть теплота сохранится сквозь лёд.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sz w:val="20"/>
        </w:rPr>
        <w:drawing>
          <wp:anchor distT="0" distB="0" distL="114300" distR="114300" simplePos="0" relativeHeight="251624964" behindDoc="0" locked="0" layoutInCell="1" allowOverlap="1">
            <wp:simplePos x="0" y="0"/>
            <wp:positionH relativeFrom="column">
              <wp:posOffset>1293499</wp:posOffset>
            </wp:positionH>
            <wp:positionV relativeFrom="paragraph">
              <wp:posOffset>59059</wp:posOffset>
            </wp:positionV>
            <wp:extent cx="3156585" cy="1367155"/>
            <wp:effectExtent l="0" t="0" r="0" b="0"/>
            <wp:wrapNone/>
            <wp:docPr id="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storage/sdcard0/.polaris_temp/fImage8416446888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36779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985" w:right="0" w:firstLine="0"/>
        <w:rPr>
          <w:position w:val="0"/>
          <w:sz w:val="16"/>
          <w:szCs w:val="16"/>
          <w:rFonts w:ascii="Times New Roman" w:eastAsia="Calibri" w:hAnsi="Calibri" w:hint="default"/>
        </w:rPr>
      </w:pPr>
      <w:r>
        <w:rPr>
          <w:position w:val="0"/>
          <w:sz w:val="16"/>
          <w:szCs w:val="16"/>
          <w:rFonts w:ascii="Times New Roman" w:eastAsia="Calibri" w:hAnsi="Calibri" w:hint="default"/>
        </w:rPr>
        <w:t xml:space="preserve">все иллюстрации - фотографии из личного архива автора</w:t>
      </w:r>
    </w:p>
    <w:sectPr>
      <w:footerReference w:type="default" r:id="rId10"/>
      <w:pgSz w:w="8391" w:h="11907" w:code="11"/>
      <w:pgMar w:top="720" w:left="720" w:bottom="720" w:right="720" w:header="708" w:footer="708" w:gutter="0"/>
      <w:pgNumType w:fmt="decimal" w:start="5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3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677"/>
        <w:tab w:val="center" w:pos="4677"/>
        <w:tab w:val="center" w:pos="4677"/>
        <w:tab w:val="center" w:pos="4677"/>
        <w:tab w:val="center" w:pos="4677"/>
        <w:tab w:val="center" w:pos="4677"/>
        <w:tab w:val="center" w:pos="4677"/>
        <w:tab w:val="center" w:pos="4677"/>
        <w:tab w:val="center" w:pos="4677"/>
        <w:tab w:val="right" w:pos="9355"/>
      </w:tabs>
      <w:rPr>
        <w:position w:val="0"/>
        <w:sz w:val="22"/>
        <w:szCs w:val="22"/>
        <w:rFonts w:ascii="Times New Roman" w:eastAsia="Calibri" w:hAnsi="Calibri" w:hint="default"/>
      </w:rPr>
    </w:pPr>
  </w:p>
  <w:p>
    <w:pPr>
      <w:pStyle w:val="PO15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77"/>
        <w:tab w:val="center" w:pos="4677"/>
        <w:tab w:val="center" w:pos="4677"/>
        <w:tab w:val="center" w:pos="4677"/>
        <w:tab w:val="center" w:pos="4677"/>
        <w:tab w:val="center" w:pos="4677"/>
        <w:tab w:val="center" w:pos="4677"/>
        <w:tab w:val="center" w:pos="4677"/>
        <w:tab w:val="center" w:pos="4677"/>
        <w:tab w:val="right" w:pos="9355"/>
      </w:tabs>
      <w:rPr>
        <w:position w:val="0"/>
        <w:sz w:val="22"/>
        <w:szCs w:val="22"/>
        <w:rFonts w:ascii="Times New Roman" w:eastAsia="Calibri" w:hAnsi="Calibri" w:hint="default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442BD29C"/>
    <w:lvl w:ilvl="0">
      <w:lvlJc w:val="left"/>
      <w:numFmt w:val="bullet"/>
      <w:start w:val="1"/>
      <w:suff w:val="tab"/>
      <w:pPr>
        <w:ind w:left="2061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781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501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221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941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661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381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101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821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000001"/>
    <w:tmpl w:val="6FEFD89A"/>
    <w:lvl w:ilvl="0">
      <w:lvlJc w:val="left"/>
      <w:numFmt w:val="bullet"/>
      <w:start w:val="1"/>
      <w:suff w:val="tab"/>
      <w:pPr>
        <w:ind w:left="2061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781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501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221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941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661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381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101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821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000002"/>
    <w:tmpl w:val="5416D764"/>
    <w:lvl w:ilvl="0">
      <w:lvlJc w:val="left"/>
      <w:numFmt w:val="bullet"/>
      <w:start w:val="1"/>
      <w:suff w:val="tab"/>
      <w:pPr>
        <w:ind w:left="1636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356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076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796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516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236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956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676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396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000003"/>
    <w:tmpl w:val="509E4B5F"/>
    <w:lvl w:ilvl="0">
      <w:lvlJc w:val="left"/>
      <w:numFmt w:val="bullet"/>
      <w:start w:val="1"/>
      <w:suff w:val="tab"/>
      <w:pPr>
        <w:ind w:left="1778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49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21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938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65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37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098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81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53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000004"/>
    <w:tmpl w:val="6DFA3208"/>
    <w:lvl w:ilvl="0">
      <w:lvlJc w:val="left"/>
      <w:numFmt w:val="bullet"/>
      <w:start w:val="1"/>
      <w:suff w:val="tab"/>
      <w:pPr>
        <w:ind w:left="2487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320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92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647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36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608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807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52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24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000005"/>
    <w:tmpl w:val="62C40253"/>
    <w:lvl w:ilvl="0">
      <w:lvlJc w:val="left"/>
      <w:numFmt w:val="bullet"/>
      <w:start w:val="1"/>
      <w:suff w:val="tab"/>
      <w:pPr>
        <w:ind w:left="2061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781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501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221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941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661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381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101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821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6">
    <w:multiLevelType w:val="hybridMultilevel"/>
    <w:nsid w:val="000006"/>
    <w:tmpl w:val="77A6EFA3"/>
    <w:lvl w:ilvl="0">
      <w:lvlJc w:val="left"/>
      <w:numFmt w:val="bullet"/>
      <w:start w:val="1"/>
      <w:suff w:val="tab"/>
      <w:pPr>
        <w:ind w:left="2628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334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406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788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50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622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948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66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38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000007"/>
    <w:tmpl w:val="6899814F"/>
    <w:lvl w:ilvl="0">
      <w:lvlJc w:val="left"/>
      <w:numFmt w:val="bullet"/>
      <w:start w:val="1"/>
      <w:suff w:val="tab"/>
      <w:pPr>
        <w:ind w:left="2203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923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643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363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083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803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523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243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963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8">
    <w:multiLevelType w:val="hybridMultilevel"/>
    <w:nsid w:val="000008"/>
    <w:tmpl w:val="66382DC"/>
    <w:lvl w:ilvl="0">
      <w:lvlJc w:val="left"/>
      <w:numFmt w:val="bullet"/>
      <w:start w:val="1"/>
      <w:suff w:val="tab"/>
      <w:pPr>
        <w:ind w:left="2487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320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92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647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36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608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807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52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24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9">
    <w:multiLevelType w:val="hybridMultilevel"/>
    <w:nsid w:val="000009"/>
    <w:tmpl w:val="6160FA8B"/>
    <w:lvl w:ilvl="0">
      <w:lvlJc w:val="left"/>
      <w:numFmt w:val="bullet"/>
      <w:start w:val="1"/>
      <w:suff w:val="tab"/>
      <w:pPr>
        <w:ind w:left="2487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320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92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647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36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608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807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52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24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0">
    <w:multiLevelType w:val="hybridMultilevel"/>
    <w:nsid w:val="00000A"/>
    <w:tmpl w:val="30492955"/>
    <w:lvl w:ilvl="0">
      <w:lvlJc w:val="left"/>
      <w:numFmt w:val="bullet"/>
      <w:start w:val="1"/>
      <w:suff w:val="tab"/>
      <w:pPr>
        <w:ind w:left="2345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306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78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50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22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94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66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38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10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1">
    <w:multiLevelType w:val="hybridMultilevel"/>
    <w:nsid w:val="00000B"/>
    <w:tmpl w:val="5E9A80F0"/>
    <w:lvl w:ilvl="0">
      <w:lvlJc w:val="left"/>
      <w:numFmt w:val="bullet"/>
      <w:start w:val="1"/>
      <w:suff w:val="tab"/>
      <w:pPr>
        <w:ind w:left="2628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334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406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788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50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622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948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66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38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2">
    <w:multiLevelType w:val="hybridMultilevel"/>
    <w:nsid w:val="00000C"/>
    <w:tmpl w:val="2276F97B"/>
    <w:lvl w:ilvl="0">
      <w:lvlJc w:val="left"/>
      <w:numFmt w:val="bullet"/>
      <w:start w:val="1"/>
      <w:suff w:val="tab"/>
      <w:pPr>
        <w:ind w:left="1778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49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21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938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65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37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098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818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538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3">
    <w:multiLevelType w:val="hybridMultilevel"/>
    <w:nsid w:val="00000D"/>
    <w:tmpl w:val="9BA04CF"/>
    <w:lvl w:ilvl="0">
      <w:lvlJc w:val="left"/>
      <w:numFmt w:val="bullet"/>
      <w:start w:val="1"/>
      <w:suff w:val="tab"/>
      <w:pPr>
        <w:ind w:left="2487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320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92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647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36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608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807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527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247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4">
    <w:multiLevelType w:val="hybridMultilevel"/>
    <w:nsid w:val="00000E"/>
    <w:tmpl w:val="782A9B43"/>
    <w:lvl w:ilvl="0">
      <w:lvlJc w:val="left"/>
      <w:numFmt w:val="bullet"/>
      <w:start w:val="1"/>
      <w:suff w:val="tab"/>
      <w:pPr>
        <w:ind w:left="2345" w:hanging="360"/>
      </w:pPr>
      <w:rPr>
        <w:rFonts w:ascii="Symbol" w:eastAsia="Calibri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306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78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50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22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94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66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38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10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Calibri" w:hAnsi="Times New Roman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</w:style>
  <w:style w:default="1" w:styleId="PO2" w:type="character">
    <w:name w:val="Default Paragraph Font"/>
    <w:uiPriority w:val="2"/>
  </w:style>
  <w:style w:default="1" w:styleId="PO3" w:type="table">
    <w:name w:val="Normal Table"/>
    <w:qFormat/>
    <w:uiPriority w:val="3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</w:tblPr>
    <w:tcPr>
      <w:tcBorders/>
    </w:tcPr>
  </w:style>
  <w:style w:default="1" w:styleId="PO4" w:type="numbering">
    <w:name w:val="No List"/>
    <w:uiPriority w:val="4"/>
    <w:pPr>
      <w:autoSpaceDE w:val="1"/>
      <w:autoSpaceDN w:val="1"/>
      <w:widowControl/>
      <w:wordWrap/>
    </w:pPr>
  </w:style>
  <w:style w:styleId="PO5" w:type="paragraph">
    <w:name w:val="No Spacing"/>
    <w:qFormat/>
    <w:uiPriority w:val="5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styleId="PO151" w:type="paragraph">
    <w:name w:val="header"/>
    <w:basedOn w:val="PO1"/>
    <w:link w:val="PO152"/>
    <w:uiPriority w:val="151"/>
    <w:pPr>
      <w:autoSpaceDE w:val="1"/>
      <w:autoSpaceDN w:val="1"/>
      <w:tabs>
        <w:tab w:val="center" w:pos="4677"/>
        <w:tab w:val="right" w:pos="9355"/>
      </w:tabs>
      <w:widowControl/>
      <w:wordWrap/>
    </w:pPr>
    <w:rPr>
      <w:shd w:val="clear"/>
      <w:sz w:val="20"/>
      <w:szCs w:val="20"/>
      <w:w w:val="100"/>
    </w:rPr>
  </w:style>
  <w:style w:customStyle="1" w:styleId="PO152" w:type="character">
    <w:name w:val="Верхний колонтитул Знак"/>
    <w:basedOn w:val="PO2"/>
    <w:link w:val="PO151"/>
    <w:uiPriority w:val="152"/>
  </w:style>
  <w:style w:styleId="PO153" w:type="paragraph">
    <w:name w:val="footer"/>
    <w:basedOn w:val="PO1"/>
    <w:link w:val="PO154"/>
    <w:uiPriority w:val="153"/>
    <w:pPr>
      <w:autoSpaceDE w:val="1"/>
      <w:autoSpaceDN w:val="1"/>
      <w:tabs>
        <w:tab w:val="center" w:pos="4677"/>
        <w:tab w:val="right" w:pos="9355"/>
      </w:tabs>
      <w:widowControl/>
      <w:wordWrap/>
    </w:pPr>
    <w:rPr>
      <w:shd w:val="clear"/>
      <w:sz w:val="20"/>
      <w:szCs w:val="20"/>
      <w:w w:val="100"/>
    </w:rPr>
  </w:style>
  <w:style w:customStyle="1" w:styleId="PO154" w:type="character">
    <w:name w:val="Нижний колонтитул Знак"/>
    <w:basedOn w:val="PO2"/>
    <w:link w:val="PO153"/>
    <w:uiPriority w:val="154"/>
  </w:style>
  <w:style w:styleId="PO155" w:type="paragraph">
    <w:name w:val="footnote text"/>
    <w:basedOn w:val="PO1"/>
    <w:link w:val="PO156"/>
    <w:uiPriority w:val="155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customStyle="1" w:styleId="PO156" w:type="character">
    <w:name w:val="Текст сноски Знак"/>
    <w:basedOn w:val="PO2"/>
    <w:link w:val="PO155"/>
    <w:uiPriority w:val="156"/>
    <w:rPr>
      <w:shd w:val="clear"/>
      <w:sz w:val="20"/>
      <w:szCs w:val="20"/>
      <w:w w:val="100"/>
    </w:rPr>
  </w:style>
  <w:style w:styleId="PO157" w:type="character">
    <w:name w:val="footnote reference"/>
    <w:basedOn w:val="PO2"/>
    <w:uiPriority w:val="157"/>
    <w:rPr>
      <w:shd w:val="clear"/>
      <w:sz w:val="20"/>
      <w:szCs w:val="20"/>
      <w:vertAlign w:val="superscript"/>
      <w:w w:val="100"/>
    </w:rPr>
  </w:style>
  <w:style w:styleId="PO158" w:type="paragraph">
    <w:name w:val="Balloon Text"/>
    <w:basedOn w:val="PO1"/>
    <w:link w:val="PO159"/>
    <w:uiPriority w:val="158"/>
    <w:pPr>
      <w:autoSpaceDE w:val="1"/>
      <w:autoSpaceDN w:val="1"/>
      <w:widowControl/>
      <w:wordWrap/>
    </w:pPr>
    <w:rPr>
      <w:rFonts w:ascii="Tahoma" w:eastAsia="Tahoma" w:hAnsi="Tahoma"/>
      <w:shd w:val="clear"/>
      <w:sz w:val="16"/>
      <w:szCs w:val="16"/>
      <w:w w:val="100"/>
    </w:rPr>
  </w:style>
  <w:style w:customStyle="1" w:styleId="PO159" w:type="character">
    <w:name w:val="Текст выноски Знак"/>
    <w:basedOn w:val="PO2"/>
    <w:link w:val="PO158"/>
    <w:uiPriority w:val="159"/>
    <w:rPr>
      <w:rFonts w:ascii="Tahoma" w:eastAsia="Tahoma" w:hAnsi="Tahoma"/>
      <w:shd w:val="clear"/>
      <w:sz w:val="16"/>
      <w:szCs w:val="16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215078425396.jpeg"></Relationship><Relationship Id="rId6" Type="http://schemas.openxmlformats.org/officeDocument/2006/relationships/image" Target="media/fImage86101553239.jpeg"></Relationship><Relationship Id="rId7" Type="http://schemas.openxmlformats.org/officeDocument/2006/relationships/image" Target="media/fImage134609537875.jpeg"></Relationship><Relationship Id="rId8" Type="http://schemas.openxmlformats.org/officeDocument/2006/relationships/image" Target="media/fImage83641518142.jpeg"></Relationship><Relationship Id="rId9" Type="http://schemas.openxmlformats.org/officeDocument/2006/relationships/image" Target="media/fImage84164468888.jpeg"></Relationship><Relationship Id="rId10" Type="http://schemas.openxmlformats.org/officeDocument/2006/relationships/footer" Target="footer2.xml"></Relationship><Relationship Id="rId11" Type="http://schemas.openxmlformats.org/officeDocument/2006/relationships/numbering" Target="numbering.xml"></Relationship><Relationship Id="rId12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34</Pages>
  <Paragraphs>1650</Paragraphs>
  <Words>5641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alionka</dc:creator>
  <cp:lastModifiedBy>Polaris Office</cp:lastModifiedBy>
  <dcterms:modified xsi:type="dcterms:W3CDTF">2020-11-22T11:14:30Z</dcterms:modified>
</cp:coreProperties>
</file>