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240" w:before="0" w:after="200"/>
        <w:ind w:right="0" w:firstLine="0"/>
        <w:rPr>
          <w:i w:val="1"/>
          <w:position w:val="0"/>
          <w:sz w:val="32"/>
          <w:szCs w:val="32"/>
          <w:rFonts w:ascii="Times New Roman" w:eastAsia="Times New Roman" w:hAnsi="Times New Roman" w:hint="default"/>
        </w:rPr>
        <w:wordWrap w:val="off"/>
      </w:pPr>
      <w:r>
        <w:rPr>
          <w:sz w:val="20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-360050</wp:posOffset>
            </wp:positionH>
            <wp:positionV relativeFrom="paragraph">
              <wp:posOffset>-304804</wp:posOffset>
            </wp:positionV>
            <wp:extent cx="5330190" cy="7450455"/>
            <wp:effectExtent l="0" t="0" r="0" b="0"/>
            <wp:wrapTopAndBottom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sdcard0/.polaris_temp/fImage148159186289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825" cy="7451089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Милость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Ложится неслышно спускаясь с небес,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На плечи нам Милость - источник чудес.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Ведёт нас она по тропинкам судьбы,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Чтоб круг эволюции сделали мы.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Пробившись ростком пониманье взойдёт,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Упругим листочком отбросится гнёт.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Откроет всю суть наблюдения ток,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Безмолвным ответом сияет исток.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Оставшись без слов, обнаружим свой дом,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Мы были всегда и останемся в нём.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19. 01. 2020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Остров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На морском берегу в тёплых волнах прилива, 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Мы с тобою лежим отрываясь от мира.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Нежный бриз и песок, пальмы, чайки, ракушки,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А немного вдали - джунглей райские кущи.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Релаксирует шум окружающий вольно,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Проникаем в стихию - легко и свободно.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Щурясь в солнечных бликах улыбаешься мило 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 на тысячи миль вокруг нас нелюдимо..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22. 01. 2020.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Слушая слышать - способен не каждый,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Поэтому правду не каждый поймёт.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Интуитивно воспримешь однажды,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А может и нет. Тут уж как повезёт!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30.01.2020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Всё к лучшему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Луна купалась в облаках,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Нырнув вновь выплывала,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Клубился снов густой туман,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По лавочкам вокзала.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Один во тьме стоит и ждёт,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Заняв порог с мечтой о небе,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Он смотрит в сказку лунных вод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 думает о том где не был.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Вся жизнь огнями казино,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Весёлым шумом мира,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Она, как крепкое вино,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Кружила и пьянила.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Была любовь... ворвалась - смерть,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Срывая с петель двери счастья, 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Швырнула в холод правды дней,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На неуют камней, в ненастье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Стал старый город, как чужой,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Зовёт вперёд дорога,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Ошибки жизни, смоет дождь,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Судьба - в руках у бога.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Луна нырнула в облака,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Уснула в утреннем тумане.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Луч солнца - новая строка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 чистый лист дан небесами.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Мосты и старые дворы,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Исчезли словно сон.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Принять - вот правила игры,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Всё к лучшему - закон.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10.02.2020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Любовь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Любовь пропитала пространство вокруг,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Незримо витая скользит мимо рук,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Её ты вдыхаешь, ты ею живёшь,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Но не замечая - по прежнему ждёшь.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Бывает случайно проявит себя,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Хватаешь - сквозь пальцы прольётся она,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Кричишь "я люблю" и теряешь её,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Любые усилия - это не то...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Её не измеришь и не подчинишь,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Она, просто - есть, как процесс гладких мышц.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Твоё бьётся сердце, любить - как дышать: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Не нужно стараться - не надо мешать.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Любовь - бесполезна... ты ищешь - иное.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Любовь для тебя - отношенье мирское: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Привязки, зависимость, плена оковы,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Лелеянье эго, взаимное, вволю!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2. 02. 2020.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Дисциплина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Дисциплины поводок,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Воли взведеный курок,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Держишь жизнь, в своих руках,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Потому, что - лучше так.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Потому, что ты - большой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 немножко больной.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Всепрощенье детских лет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Кончилось и меркнет свет.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Время движется вперёд,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Всё не вечно, всё пройдёт.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Ты подумав осознал,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Кровью в сердце записал: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Если делать, что хочу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Будешь ты ходить к врачу.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Погружая тело в блажь,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Сил ему ты - не придашь.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Топь расхлябаности дней - 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Увлекает всё сильней.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Оторвав от стула зад,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Действуй - и закончишь ад!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19.02.2020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Танец сияния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Прозрачное небо волнами над нами,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Поднимемся выше и станем цунами.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Нас манит пространство космической тайны,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Мы кружимся в танце, легки и случайны.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Сияющий ветер песчинками света,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Меж нами скрепил нерушимость обета.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А звёзды, печатью, заклеили свиток,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Окутав защитой души нашей слиток.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Забытые миром, созвучием нежным,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Ведомые в выси движением вечным,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Несущие в сердце - бескрайние дали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Пульсаций вибрации струн мирозданий.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14. 02. 2020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 чувствительных садах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Волнительный покой,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Чарующая тьма,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Прохладной тишины, 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Волшебная волна.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Пленительность души,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Мечтаний аромат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Из синей вышины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Сияния плеяд.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Спиралями из сна,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Туманностями искр,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Реальности стена,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Иллюзий обелиск.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Колышится трава,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Медовое тепло,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Растаяли слова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 сердце расцвело.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Пульсирует маяк -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Далёкая звезда,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Рассеивая мрак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 чувствительных садах.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Спускающийся луч,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Притягивает взгляд,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Указывает ключ,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Становится у врат.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Мелодии мотив,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Мистического взмах,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Чудесный перелив,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Смешение в тенях.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Таинственности след,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На сказочном пути,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Серебрянный рассвет,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Мерцание светил.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Затерянность миров,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Случайности судьбы,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Пространственный излом,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Линейности изгиб.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 дороги не свернуть...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Бескрайний лабиринт...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Рождение минут...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Возникший новый мир.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21.02.2020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Пусть тёплые слова растопят в сердце льдинки!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Зажгутся, как гирлянды, вокруг тебя улыбки!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Глаза друзей сверкают искренней любовью!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А муза обнимает и вдохновит на подвиг!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16.01.2020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Побольше искренних друзей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 гениальности идей!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Удачи, силы, доброты,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Осуществления мечты!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Успеха, в каждом новом дне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 вдохновения - везде!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Побольше радостных минут,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Живи, твори и просто будь!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22. 02. 2020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Давай отожмём из стихов своих воду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 выпустим в них свою душу на волю.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Живой концентрат из идеи и чувства -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Питательно, ценно, удобно и вкусно!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Где-то на берегу безымянной реки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Где-то на берегу безымянной реки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Расцветает цветок в полнолунье.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Обнажается центр распустив лепестки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 выходит оттуда - колдунья.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Окружает её - нежный бархат и шёлк,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Блеск росы бриллиантовой сказки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Ореолом вокруг - будто Радужный сон,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А в руках - жгучий жар свистопляски.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 притихнет камыш... птицы, звери - молчат.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Рассыпается звёздами время...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А таинственный взгляд - словно истин причал,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Где сошлись все пути параллели.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Переливом мечта пробежит в волосах,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Опускается небо на землю.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Посмотри без опаски в её ты глаза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 найдёшь там всё то, что хотел ты.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Не зажённая ранее вспыхнет свеча,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Ворожбой забормочут деревья. 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Всё свершится. Колдунья - зарёй хохоча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Растворится в ветрах запределья.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08.03.2020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 игре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Отпуская без сожаления,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Улетая отбросив сомнения,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Забывая, но всё таки помня,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Исчезая вернуться в сегодня.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Осветить и на время погаснуть,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Улыбнуться отдавшись ненастью,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Подарить то что необходимо,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Пропускать спешащих всех мимо.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Принимая отбросить груз ноши,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Даже гад бывает хороший.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Предоставь всех самим себе,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Наслаждайся сюжетом в игре!..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09.04.2020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Тёплый книги переплёт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Тёплый книги переплёт,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Хлоп... в лучах пылинок стаи.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Мыслей о тебе полёт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От сюжета отвлекает.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Солнце, небо, зелень трав,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 сердце отзвуки осели,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Кто здесь прав, а кто не прав - 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Вдаль уходят параллели.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Расскажи о всём без слов...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Для тебя - открыты тайны.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Ты же знаешь, что по чём.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 случаен - не случайно.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11.04.2020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Свет луны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Серебристый свет луны,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Проникая льётся в сны.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Эхом отражаясь в гранях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Рассыпается играя,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Самоцветами камней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Уходящих вдаль аллей,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Озаряя бездну неба,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Увлекающую тело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 интереснейший полёт,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Между облаков и звёзд,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Лестницы, мосты слагая,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 путешествие без края,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Провожает и ведёт.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Сквозь фантазий грёзный грот,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Через сталактиты истин,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Между чувств по карте чисел,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Водопадами чудес,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Роком дней - в уютный лес: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Дружит каждая травинка,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Шорох, листик, паутинка,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Цвет ромашек детских лет,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 зрелый вплетены букет.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Ароматы ветра странствий,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Ливней шёлковые страсти,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Конфетти удачных дней,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Светлячки тепла друзей,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Время в круге пребывая,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Дарит миру вечность рая.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Свет в ладонь, щекочет луч,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На рассвете сон зыбуч,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Лунных всплесков отпечаток,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Забирается в тень складок.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10-12.04.2020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Они тебя не понимают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Они тебя не понимают,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Они хотят тебе добра.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 лучшего тебе желают,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 обижают не со зла.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Они ведут тебя кругами,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Они правы всегда, во всём.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 трогают тебя руками,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 режут критики ножом.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Они нас любят, но не знают.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Они - у каждого свои.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 сыпят сахар нам на рану,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 мы - всё время им должны...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16.04.2020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6"/>
          <w:szCs w:val="26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6"/>
          <w:szCs w:val="26"/>
          <w:rFonts w:ascii="Times New Roman" w:eastAsia="Times New Roman" w:hAnsi="Times New Roman" w:hint="default"/>
        </w:rPr>
        <w:t xml:space="preserve">Идя по краю пропасти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6"/>
          <w:szCs w:val="26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6"/>
          <w:szCs w:val="26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6"/>
          <w:szCs w:val="26"/>
          <w:rFonts w:ascii="Times New Roman" w:eastAsia="Times New Roman" w:hAnsi="Times New Roman" w:hint="default"/>
        </w:rPr>
        <w:t xml:space="preserve">Идя по краю пропасти ты держишься за скалы,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6"/>
          <w:szCs w:val="26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6"/>
          <w:szCs w:val="26"/>
          <w:rFonts w:ascii="Times New Roman" w:eastAsia="Times New Roman" w:hAnsi="Times New Roman" w:hint="default"/>
        </w:rPr>
        <w:t xml:space="preserve">Когда прихоолжнык истине - врываются менкалы.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6"/>
          <w:szCs w:val="26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6"/>
          <w:szCs w:val="26"/>
          <w:rFonts w:ascii="Times New Roman" w:eastAsia="Times New Roman" w:hAnsi="Times New Roman" w:hint="default"/>
        </w:rPr>
        <w:t xml:space="preserve">Но выстоишь в сражении с животной лютой напастью,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6"/>
          <w:szCs w:val="26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6"/>
          <w:szCs w:val="26"/>
          <w:rFonts w:ascii="Times New Roman" w:eastAsia="Times New Roman" w:hAnsi="Times New Roman" w:hint="default"/>
        </w:rPr>
        <w:t xml:space="preserve">Откроются владения напитанные радостью.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6"/>
          <w:szCs w:val="26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6"/>
          <w:szCs w:val="26"/>
          <w:rFonts w:ascii="Times New Roman" w:eastAsia="Times New Roman" w:hAnsi="Times New Roman" w:hint="default"/>
        </w:rPr>
        <w:t>16.04.2020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 растерянности дней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 растерянности дней,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Лететь пером жар-птицы.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Стать ветром перемен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 вихрями кружиться.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Пролиться из дождя,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На грунт, водой живою.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Источником восстав,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Наполнить мир - любовью.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16.04.2020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Девушка моей мечты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 техникой всегда на ты.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 готовит, и поёт,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 с Хуаном ест пейот.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Девушка моей мечты,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Манит свет её звезды.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Безупречно хороша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 фигура, и душа.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Девушка моей мечты,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Порожденье тишины,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Что затихла перед бурей,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Скрыта мощь в её натуре!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К девушке моей мечты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Я из нот сложу мосты,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Чтоб смотря в её глаза,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Ей о главном рассказать.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Девушка моей мечты,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Мне нужна лишь только ты,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Без тебя ведь я не я,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Слышишь, я люблю тебя! 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Любовь - не повод быть вместе,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Любовь не причина пить чай.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Она заполняет всё сердце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 плещется в мир через край.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Любовь не склоняется к власти,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Любовь принимает как есть,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Вкушает и горечь, и сласти,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Дыханье ей - воля и честь.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Любовь никогда не иссякнет,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Любовь, зародясь - навсегда.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Она не трясёт в лихорадке,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Она - благодать, теплота...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Любовь ничего не меняет,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Любовь не решает проблем.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 нас - совсем не сближает,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 не ограждает от бед.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Любовь - духовный источник,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Любовь - гармонии ритм,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Любовь взорвалась из точки,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Вселенную породив.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28.04.2020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Избавившись от гнёта полумер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Так словно море шёлка простыней,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Колосья, на ветру, колышатся волнами,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А мы идём по полю, как цунами,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Нет в целом мире никого родней!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Косматость ночи - причесал рассвет,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Тревожный сон растаял с пробужденьем,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Улыбками мы гоним наважденья,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Шагая нивой разделённых лет...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Сомнения и домыслы - в пыли,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Сознанья мята - освежает сердце,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От лишнего спешим скорей раздеться,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Чтоб в тишине - пульс космоса найти.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30.04.2020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Благославляя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Стучало сердце, всё благополучно,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Сегодня дождь, а завтра солнца лучик, 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 путь сквозь тернии - к вершинам рая,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Шепнул мне Бог: "Тебя благословляю".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А в воздухе ночном пылало нечто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 капало стекая в человечность,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Взлетали пёрышки от дуновенья,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Вонзались дротиков прикосновенья.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Клубилась вечность и алело утро,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Исчезла времени стабильная минута,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 распустился мир цветком в ладони: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Цветной, как в детстве и простой до боли.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23.05.2020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2"/>
          <w:szCs w:val="22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2"/>
          <w:szCs w:val="22"/>
          <w:rFonts w:ascii="Times New Roman" w:eastAsia="Times New Roman" w:hAnsi="Times New Roman" w:hint="default"/>
        </w:rPr>
        <w:t xml:space="preserve">Проснись и пой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2"/>
          <w:szCs w:val="22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2"/>
          <w:szCs w:val="22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2"/>
          <w:szCs w:val="22"/>
          <w:rFonts w:ascii="Times New Roman" w:eastAsia="Times New Roman" w:hAnsi="Times New Roman" w:hint="default"/>
        </w:rPr>
        <w:t xml:space="preserve">Проснись и пой, иди вперёд, с тобою дух шести стихий: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2"/>
          <w:szCs w:val="22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2"/>
          <w:szCs w:val="22"/>
          <w:rFonts w:ascii="Times New Roman" w:eastAsia="Times New Roman" w:hAnsi="Times New Roman" w:hint="default"/>
        </w:rPr>
        <w:t xml:space="preserve">Вода, земля, огонь и воздух, тьма и свет - ты не один!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2"/>
          <w:szCs w:val="22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2"/>
          <w:szCs w:val="22"/>
          <w:rFonts w:ascii="Times New Roman" w:eastAsia="Times New Roman" w:hAnsi="Times New Roman" w:hint="default"/>
        </w:rPr>
        <w:t xml:space="preserve">Под ливнем жизни, спектр лучей, сквозь мрак в нейтральность пустоты,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2"/>
          <w:szCs w:val="22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2"/>
          <w:szCs w:val="22"/>
          <w:rFonts w:ascii="Times New Roman" w:eastAsia="Times New Roman" w:hAnsi="Times New Roman" w:hint="default"/>
        </w:rPr>
        <w:t xml:space="preserve">Иди - свободен и ничей, опора, сила - всё внутри. 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2"/>
          <w:szCs w:val="22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2"/>
          <w:szCs w:val="22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2"/>
          <w:szCs w:val="22"/>
          <w:rFonts w:ascii="Times New Roman" w:eastAsia="Times New Roman" w:hAnsi="Times New Roman" w:hint="default"/>
        </w:rPr>
        <w:t xml:space="preserve">Захлопнув книг чужой рассвет - взгляни на мир без лишних глаз, 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2"/>
          <w:szCs w:val="22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2"/>
          <w:szCs w:val="22"/>
          <w:rFonts w:ascii="Times New Roman" w:eastAsia="Times New Roman" w:hAnsi="Times New Roman" w:hint="default"/>
        </w:rPr>
        <w:t xml:space="preserve">Интуитивный свой совет поймёшь не подбирая фраз.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2"/>
          <w:szCs w:val="22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2"/>
          <w:szCs w:val="22"/>
          <w:rFonts w:ascii="Times New Roman" w:eastAsia="Times New Roman" w:hAnsi="Times New Roman" w:hint="default"/>
        </w:rPr>
        <w:t xml:space="preserve">Отбросив то, что знал всегда, всё то, что только лишь слова,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2"/>
          <w:szCs w:val="22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2"/>
          <w:szCs w:val="22"/>
          <w:rFonts w:ascii="Times New Roman" w:eastAsia="Times New Roman" w:hAnsi="Times New Roman" w:hint="default"/>
        </w:rPr>
        <w:t xml:space="preserve">Послушай дрожь из недр себя - послушай то, что без ума.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2"/>
          <w:szCs w:val="22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2"/>
          <w:szCs w:val="22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2"/>
          <w:szCs w:val="22"/>
          <w:rFonts w:ascii="Times New Roman" w:eastAsia="Times New Roman" w:hAnsi="Times New Roman" w:hint="default"/>
        </w:rPr>
        <w:t xml:space="preserve">Живи, иди, люби, страдай, мечтай, будь счастлив, плачь иль пой,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2"/>
          <w:szCs w:val="22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2"/>
          <w:szCs w:val="22"/>
          <w:rFonts w:ascii="Times New Roman" w:eastAsia="Times New Roman" w:hAnsi="Times New Roman" w:hint="default"/>
        </w:rPr>
        <w:t xml:space="preserve">Что хочешь, то и ощущай, всё это выбор только твой.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2"/>
          <w:szCs w:val="22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2"/>
          <w:szCs w:val="22"/>
          <w:rFonts w:ascii="Times New Roman" w:eastAsia="Times New Roman" w:hAnsi="Times New Roman" w:hint="default"/>
        </w:rPr>
        <w:t xml:space="preserve">Ты в выборе - не виноват, ведь жизнь-роман писал не ты,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2"/>
          <w:szCs w:val="22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2"/>
          <w:szCs w:val="22"/>
          <w:rFonts w:ascii="Times New Roman" w:eastAsia="Times New Roman" w:hAnsi="Times New Roman" w:hint="default"/>
        </w:rPr>
        <w:t xml:space="preserve">Никто не виноват здесь, брат, здесь каждый - персонаж игры.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2"/>
          <w:szCs w:val="22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2"/>
          <w:szCs w:val="22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2"/>
          <w:szCs w:val="22"/>
          <w:rFonts w:ascii="Times New Roman" w:eastAsia="Times New Roman" w:hAnsi="Times New Roman" w:hint="default"/>
        </w:rPr>
        <w:t xml:space="preserve">06. 07. 2020.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А небо...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А небо расскажет тысячи сказок,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А небо росой и дождём упадёт,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А небо - просто скопление газа,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Слои атмосфер, что так манят в полёт...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А небо - поэта наводит на мысли,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А небо - бескрайних фантазий узор,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А небо всегда с нами рядом по жизни,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Оно - за тебя, за меня, за него...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А небо - величье покоя и воли,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А небо, порой, дикой ярости всплеск,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А небо не знает ни счастья, ни боли - 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Оно равнодушия сказочный лес.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Вселенского глаза всевидящий омут,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Пространство без края, начал, величин,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Молитвы и войны все в небе утонут,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Кристальный хрусталь чистоты не взмутив.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14. 07. 2020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Ночь 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Идёт по городу неслышно,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Ведёт ладонями по крышам,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Прохладным шёлком темноты,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Ласкает арки и мосты.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Цепляет звёзды, чтоб блестели,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Луну подвесив у постели,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 тумане простыней из снов,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Возводит сказочный альков.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Волнует воздух тёплый шёпот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Он убаюкивает ропот,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Всё затихает, люди спят,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Улыбка ночи - звездопад...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Почувствуй ночь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Почувствуй ночь, возьми её дыхание,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Все звуки слушай вплоть до тишины,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Пускай её неясные касания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Играя проникают вглубь души.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Как мотыльки стремятся к свету мысли,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А ночью свет - далёкий блеск звезды,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Далёкие мерцающие выси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Видны лишь с наступленьем темноты.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Нежна, легка, прохладна и свободна,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Натура ночи - искренняя тьма.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Порой тепла, но не сожжёт как солнце,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Луна её спокойна и тиха.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Она не врёт - она безличит правду,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Раскинется туманом волшебства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 никогда не требует награду,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Но также - никому и не должна.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Почувствуй ночь, прими её желания,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От сумерек до солнечной игры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Ты будешь свой, собой быть без изгнания -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Ты властен с наступленьем темноты.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18-19.08.2029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Волшебные сны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Тебе будут сниться волшебные сны,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Твой внутренний мир успокоят они.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Назло всем проблемам, печалям, беде -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Они облегченье подарят тебе.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Они невесомы, они так нежны,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Они доброты и покоя полны.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Так просто обнимут, как мама, тебя,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Покажется, словно, так было всегда,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Ты знаешь, они - уже дышат в тебе,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Они где-то там, где-то там - в глубине.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Волшебные сны, ах, волшебные сны!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Послушай - внезапно нагрянут они.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Волшебная поляна (шуточное)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Волшебная поляна!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Растенья и грибы,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Феерия дурмана, 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Пейота, конопли!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Волшебная поляна!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Здесь живы чудеса,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Волшебный воздух пряный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Возносит в небеса!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 каждая травинка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 тобой поговорит...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 каждая букашка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Раскажет алфавит...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Волшебная поляна: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Грибы, грибы, грибы,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Сквозь кустики дурмана 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 листочки конопли!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Волшебная поляна!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Мистерия небес,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Сквозь облака тумана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Тропинка в дивный лес: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Волшебницы и феи,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Вампир, кощей и гном,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Неведомые звери,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Пределов всех погром!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Волшебная поляна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Цветёт из века в век.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Забудь свои изьяны,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Здесь ты - сверхчеловек!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11. 09. 2020.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Только я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Вечером, под тиканье часов,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На диване, расслабляясь, думать,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Чувствовать, как день застыл в былом,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Предвкушать вдох завтрашнего шума.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 мыслях копошится милый вздор,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Шарудящих фантиков блестящих,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Это мой с подругой разговор,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Телефон лежит ещё горячий.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Чайник закипел, влечёт постель,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Манит снами и хорошей книжкой,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 голове стихает канитель,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Душу смлело благодати вспышкой.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Суетное отступает прочь,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Вечное прядёт теней узоры,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Обнажая обнимает ночь,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Только я и никого здесь боле.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Не то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Шероховатостей светотень,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Отсутствие времени - это не лень,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Падают звёзды сгорая во тьме,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Вечный комарик гудит в тишине.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Ласковый ветер ерошит слова,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Сила стихий и твоя голова,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Сложное - сложно, простое - просто,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Среднее - скучно. Не всё ли равно?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 ринг превращается сказка-игра,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Гибнут в борьбе искорки волшебства: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Лёгкое, странное, то что "не то",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То что чужим понять не дано...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 эфире только тишина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 эфире только тишина.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Исчезли даже все помехи,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Не жжёт метал, не грянет панк,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 даже белый шум - в забвеньи.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 эфире только тишина.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Волна настроена, всё верно.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Здесь раньше рок-н-ролл звучал,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Ну, а теперь - нет настроенья.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 эфире только тишина.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Не существует кнопки "выкл".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Не манит новая волна.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Безмолвием пуста обитель.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 эфире только тишина.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Танцует ветер где-то в поле.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Пространство в нитях серебра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Вокруг струится невесомо.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Когда камни превращаются в звёзды...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Когда камни превращаются в звёзды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их тянет в небо.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 важно - их отпустить.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Ведь в закрытых банках светят только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светлячки и лампочки.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На земле звёзды меркнут и чаще всего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становятся просто кремнем. 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Дарят свою искру другим разжигая в них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пламя.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Девушка солнце,  девушка ночь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(с посвящением М. К.)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Девушка солнце, девушка ночь,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Любимица ветра и музыки дочь.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Девушка радость, девушка грусть,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Феерия вихрей искренних чувств.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Девушка песня, девушка стих,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Виновница этих всех строчек моих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Девушка сон и девушка явь,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Иных измерений открытая грань.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Девушка роза, девушка шторм,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Нежнейшей души охмеляющий ром.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Девушка море, девушка лес,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Бескрайняя тайна вселенских чудес.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Девушка прана, девушка соль,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Полёт ароматов цветущей весной.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Девушка мира, девушка честь,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Её многранности - не перечесть.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Девушка сказка, девушка рок,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Спирали времён золотой завиток.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Василиссе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Дорогая Василисса!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Пусть любовь в душе кружится!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Счастье с радостью в дуэт,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Каждый день поют куплет!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А удача и везенье - 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Поднимают настроенье!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Солнце в сердце, как магнит,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Привлекает и хранит!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Разноцветных добрых дней!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Вдохновляющих ночей!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Водопадов из чудес!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Мыслей - глубины небес!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 уваженьем и теплом,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Миром, светом и добром!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Пусть всё в жизни будет класс!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Ты поймаешь каждый шанс!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По карте судьбы, маршрутами сказки,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Сквозь все испытанья иди без опаски.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 конце каждой тропки - волшебный ларец,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А в нём по заслугам счастливый конец!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Розовый слоник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Розовый слоник упал на паркет,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Сердце ему раздавил табурет,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Хобот запутался вместе с хвостом,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Розовый слоник стал серым слоном.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Розовый, чистый и голубой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Сон растворился несбывшись мечтой.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Слушать не хочет он розовый бред,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Сам он себе теперь знает совет.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Розовый слоник любил и летал, 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Розовый слоник был розово-ал.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Розовый слоник, был розовый слоник,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Серым слоном мудро-мыслящим стал.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Мы с тобою рисовали звёзды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Мы с тобою рисовали звёзды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На уснувших небесах,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Отражаясь увлекавший космос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Плавился у нас в глазах.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Расцветали огненные астры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Утопая в глубине,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Розы ночи чутко распускались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Нежностью клубясь на дне.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Тёплые песчинки света разбавляли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Вечной темнотой,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На палитре смешивая краски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Кистью музыки живой.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Мы с тобой нарисовали звёзды 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На уснувших небесах,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Дрогнул, замирая, мир влюблённый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Тая - счастьем - на губах.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Энергия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Бодро стелется рассвет,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Солнце подмигнёт: "привет!"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Воздух - тонуса коктейль,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Мыслей узелки идей.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Подо мной пружинит твердь,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Можно невзначай взлететь!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Жжёт ладони добрый труд,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Постепенен бег минут.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Песня рвётся из груди,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Превращу её в дожди,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Ливней голоса мотив,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Так по летнему игрив!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По воде плывёт листок,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Обмелел в жару исток,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Овощей неурожай,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Но зато фруктовый рай!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Сад: орехи и плоды, 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Винограда ягоды;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Мудрость, сила, красота - 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 каждом спелом атоме!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Вечер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Еле слышно, чуть дыша,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Вечер сумрак льёт с ковша,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Зажигает лунный диск,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Вспышек звёзд мерцанье искр.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Под ногами сухостой,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 треском крошится ходьбой,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Стынет сонная земля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 тихом ветре хрусталя.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Звонко ноту взял сверчок,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Натирая свой смычок,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Затилинькал соловей,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Фоном - шорохи зверей: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Копошится в сене мышь,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Ёжик побежал в камыш.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Птичий возгласа испуг,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Пролетает сонный жук.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Оживает ночи мир,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Ощущений кашемир,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Мотыльков кружится сонм,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Тёплым светом манит дом.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Мир осыпался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Мир осыпался будто скорлупа,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Нам открывая - чистое сознанье,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Которое хотелось нам понять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Согнув, как лук, в взаимопониманье.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Подпрыгнув в небо - мы летели вниз,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А пропасть нам дарила просветленье,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Терялся разлинованый каприз,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Сменяя графику на дуновенье.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11. 12. 2020.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Сердечки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Я накрою наш дом полусферой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 заполню её всю любовью,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Чтоб плохое к нам не залетело,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А хорошее множилось вволю.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Серебристо, белесо и злато,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Разлетаются всюду сердечки,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 становится легче и свято,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 для вас мне не жалко утечки.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11. 12. 2020.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Пробелами на чёрном...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Пробелами на чёрном: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Снега, снега, снега...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А я всё также верю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 любовь и чудеса!..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И у меня в подворье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 собакой дружит кот.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Я улыбаясь знаю: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Грядёт хороший год!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Равенство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Рядом с счастьем ступает несчастье,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А добро крепко связано с злом.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Став хозяином панциря власти,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Не свободным ты стал, а рабом.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Молва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Давай забудем хоть на время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 ветре с именем "молва".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Есть ты и я, а прочий лепет - 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 сравненье с этим - ерунда!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Past history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Подводя итоги -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отодвинуть прошлое: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стопкой, перевязанных 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ленточкой, листов.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Разобралась главное,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всё оно хорошее,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гриф, с пометкой - "прожито":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анамнез готов.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 xml:space="preserve">31.12. 2020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vk.com/yana_scherbina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www.stihi.ru/avtor/joanna6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t>kisskalove1@mail.ru</w:t>
      </w:r>
    </w:p>
    <w:p>
      <w:pPr>
        <w:numPr>
          <w:ilvl w:val="0"/>
          <w:numId w:val="0"/>
        </w:numPr>
        <w:jc w:val="center"/>
        <w:spacing w:lineRule="auto" w:line="240" w:before="0" w:after="200"/>
        <w:ind w:right="0" w:firstLine="0"/>
        <w:rPr>
          <w:color w:val="000000" w:themeColor="text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sectPr>
      <w:pgSz w:w="8392" w:h="11907" w:code="11"/>
      <w:pgMar w:top="567" w:left="567" w:bottom="567" w:right="567" w:header="851" w:footer="992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jc w:val="both"/>
        <w:widowControl/>
        <w:wordWrap/>
      </w:pPr>
    </w:pPrDefault>
    <w:rPrDefault>
      <w:rPr>
        <w:rFonts w:ascii="맑은 고딕" w:eastAsia="맑은 고딕" w:hAnsi="맑은 고딕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0"/>
      <w:autoSpaceDN w:val="0"/>
      <w:widowControl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151" w:type="paragraph">
    <w:name w:val="Balloon Text"/>
    <w:basedOn w:val="PO1"/>
    <w:link w:val="PO152"/>
    <w:uiPriority w:val="151"/>
    <w:semiHidden/>
    <w:unhideWhenUsed/>
    <w:pPr>
      <w:autoSpaceDE w:val="1"/>
      <w:autoSpaceDN w:val="1"/>
      <w:widowControl/>
      <w:wordWrap/>
    </w:pPr>
    <w:rPr>
      <w:rFonts w:ascii="맑은 고딕" w:eastAsia="맑은 고딕" w:hAnsi="맑은 고딕"/>
      <w:shd w:val="clear"/>
      <w:sz w:val="18"/>
      <w:szCs w:val="18"/>
      <w:w w:val="100"/>
    </w:rPr>
  </w:style>
  <w:style w:customStyle="1" w:styleId="PO152" w:type="character">
    <w:name w:val="풍선 도움말 텍스트 Char"/>
    <w:basedOn w:val="PO2"/>
    <w:link w:val="PO151"/>
    <w:uiPriority w:val="152"/>
    <w:semiHidden/>
    <w:rPr>
      <w:rFonts w:ascii="맑은 고딕" w:eastAsia="맑은 고딕" w:hAnsi="맑은 고딕"/>
      <w:shd w:val="clear"/>
      <w:sz w:val="18"/>
      <w:szCs w:val="18"/>
      <w:w w:val="100"/>
    </w:rPr>
  </w:style>
  <w:style w:styleId="PO153" w:type="paragraph">
    <w:name w:val="header"/>
    <w:basedOn w:val="PO1"/>
    <w:link w:val="PO154"/>
    <w:uiPriority w:val="153"/>
    <w:unhideWhenUsed/>
    <w:pPr>
      <w:autoSpaceDE w:val="1"/>
      <w:autoSpaceDN w:val="1"/>
      <w:tabs>
        <w:tab w:val="center" w:pos="4513"/>
        <w:tab w:val="right" w:pos="9026"/>
      </w:tabs>
      <w:widowControl/>
      <w:wordWrap/>
    </w:pPr>
  </w:style>
  <w:style w:customStyle="1" w:styleId="PO154" w:type="character">
    <w:name w:val="머리글 Char"/>
    <w:basedOn w:val="PO2"/>
    <w:link w:val="PO153"/>
    <w:uiPriority w:val="154"/>
  </w:style>
  <w:style w:styleId="PO155" w:type="paragraph">
    <w:name w:val="footer"/>
    <w:basedOn w:val="PO1"/>
    <w:link w:val="PO156"/>
    <w:uiPriority w:val="155"/>
    <w:unhideWhenUsed/>
    <w:pPr>
      <w:autoSpaceDE w:val="1"/>
      <w:autoSpaceDN w:val="1"/>
      <w:tabs>
        <w:tab w:val="center" w:pos="4513"/>
        <w:tab w:val="right" w:pos="9026"/>
      </w:tabs>
      <w:widowControl/>
      <w:wordWrap/>
    </w:pPr>
  </w:style>
  <w:style w:customStyle="1" w:styleId="PO156" w:type="character">
    <w:name w:val="바닥글 Char"/>
    <w:basedOn w:val="PO2"/>
    <w:link w:val="PO155"/>
    <w:uiPriority w:val="156"/>
  </w:style>
  <w:style w:styleId="PO157" w:type="paragraph">
    <w:name w:val="Date"/>
    <w:basedOn w:val="PO1"/>
    <w:next w:val="PO1"/>
    <w:link w:val="PO158"/>
    <w:uiPriority w:val="157"/>
    <w:semiHidden/>
    <w:unhideWhenUsed/>
  </w:style>
  <w:style w:customStyle="1" w:styleId="PO158" w:type="character">
    <w:name w:val="날짜 Char"/>
    <w:basedOn w:val="PO2"/>
    <w:link w:val="PO157"/>
    <w:uiPriority w:val="158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fImage1481591862899.jpeg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1</Lines>
  <LinksUpToDate>false</LinksUpToDate>
  <Pages>51</Pages>
  <Paragraphs>1</Paragraphs>
  <Words>33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>Неизвестно</cp:lastModifiedBy>
  <dcterms:modified xsi:type="dcterms:W3CDTF">2015-09-22T00:25:00Z</dcterms:modified>
</cp:coreProperties>
</file>