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widowControl/>
        <w:wordWrap/>
        <w:autoSpaceDE/>
        <w:autoSpaceDN/>
        <w:snapToGrid w:val="false"/>
        <w:spacing w:before="0" w:after="200" w:lineRule="auto" w:line="276"/>
        <w:ind w:left="0" w:firstLine="0"/>
        <w:jc w:val="center"/>
        <w:rPr>
          <w:rFonts w:ascii="Calibri" w:eastAsia="宋体" w:hAnsi="Calibri"/>
          <w:b/>
          <w:color w:val="36363d"/>
          <w:w w:val="100"/>
          <w:sz w:val="22"/>
        </w:rPr>
      </w:pPr>
      <w:r>
        <w:rPr>
          <w:rFonts w:ascii="Droid Serif" w:cs="Droid Serif" w:eastAsia="宋体" w:hAnsi="Droid Sans Georgian"/>
          <w:b/>
          <w:smallCaps/>
          <w:color w:val="000000"/>
          <w:spacing w:val="5"/>
          <w:w w:val="100"/>
          <w:sz w:val="96"/>
        </w:rPr>
        <w:t xml:space="preserve"> </w:t>
      </w:r>
      <w:r>
        <w:rPr>
          <w:rFonts w:ascii="Droid Serif" w:cs="Droid Serif" w:eastAsia="宋体" w:hAnsi="Droid Sans Georgian"/>
          <w:b/>
          <w:smallCaps/>
          <w:color w:val="000000"/>
          <w:spacing w:val="5"/>
          <w:w w:val="100"/>
          <w:sz w:val="96"/>
          <w:lang w:val="en-US"/>
        </w:rPr>
        <w:t>Яна</w:t>
      </w:r>
      <w:r>
        <w:rPr>
          <w:rFonts w:ascii="Droid Serif" w:cs="Droid Serif" w:eastAsia="宋体" w:hAnsi="Droid Sans Georgian"/>
          <w:b/>
          <w:smallCaps/>
          <w:color w:val="000000"/>
          <w:spacing w:val="5"/>
          <w:w w:val="100"/>
          <w:sz w:val="96"/>
          <w:lang w:val="en-US"/>
        </w:rPr>
        <w:t xml:space="preserve"> </w:t>
      </w:r>
      <w:r>
        <w:rPr>
          <w:rFonts w:ascii="Droid Serif" w:cs="Droid Serif" w:eastAsia="宋体" w:hAnsi="Droid Serif"/>
          <w:b/>
          <w:smallCaps/>
          <w:color w:val="000000"/>
          <w:spacing w:val="5"/>
          <w:w w:val="100"/>
          <w:sz w:val="96"/>
        </w:rPr>
        <w:t>Щербина</w:t>
      </w:r>
      <w:r>
        <w:rPr>
          <w:rFonts w:ascii="Calibri" w:eastAsia="宋体" w:hAnsi="Calibri"/>
          <w:b/>
          <w:color w:val="36363d"/>
          <w:w w:val="100"/>
          <w:sz w:val="22"/>
        </w:rPr>
        <w:drawing>
          <wp:inline distR="0" distL="0" distT="0" distB="0">
            <wp:extent cx="4793615" cy="639064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93615" cy="6390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36363d"/>
          <w:w w:val="100"/>
          <w:sz w:val="72"/>
        </w:rPr>
      </w:pPr>
      <w:r>
        <w:rPr>
          <w:rFonts w:ascii="Calibri" w:eastAsia="宋体" w:hAnsi="Calibri"/>
          <w:b/>
          <w:color w:val="36363d"/>
          <w:w w:val="100"/>
          <w:sz w:val="72"/>
        </w:rPr>
        <w:t>НА</w:t>
      </w:r>
      <w:r>
        <w:rPr>
          <w:rFonts w:ascii="Calibri" w:eastAsia="宋体" w:hAnsi="Calibri"/>
          <w:b/>
          <w:color w:val="36363d"/>
          <w:w w:val="100"/>
          <w:sz w:val="72"/>
        </w:rPr>
        <w:t xml:space="preserve"> </w:t>
      </w:r>
      <w:r>
        <w:rPr>
          <w:rFonts w:ascii="Calibri" w:eastAsia="宋体" w:hAnsi="Calibri"/>
          <w:b/>
          <w:color w:val="36363d"/>
          <w:w w:val="100"/>
          <w:sz w:val="72"/>
        </w:rPr>
        <w:t>ПАРАШЮТЕ</w:t>
      </w:r>
      <w:r>
        <w:rPr>
          <w:rFonts w:ascii="Calibri" w:eastAsia="宋体" w:hAnsi="Calibri"/>
          <w:b/>
          <w:color w:val="36363d"/>
          <w:w w:val="100"/>
          <w:sz w:val="72"/>
        </w:rPr>
        <w:t xml:space="preserve"> </w:t>
      </w:r>
      <w:r>
        <w:rPr>
          <w:rFonts w:ascii="Calibri" w:eastAsia="宋体" w:hAnsi="Calibri"/>
          <w:b/>
          <w:color w:val="36363d"/>
          <w:w w:val="100"/>
          <w:sz w:val="72"/>
        </w:rPr>
        <w:t>ВОЛИ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Засыпая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Усну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крепко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тёплый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сон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меня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влачит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купели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неги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счастливой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карусели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ароматов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детства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фон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Целует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дрёма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ухожу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очнусь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ведь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ещё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осталась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мной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ласкается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усталость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сейчас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...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ещё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чуть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чуть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сложу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стихи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...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утро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мудреней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закончит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строки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соблазна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отдыха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истоки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влечёт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постели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колыбель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i/>
          <w:color w:val="000000"/>
          <w:w w:val="100"/>
          <w:sz w:val="28"/>
        </w:rPr>
      </w:pPr>
      <w:r>
        <w:rPr>
          <w:rFonts w:ascii="Calibri" w:eastAsia="宋体" w:hAnsi="Calibri"/>
          <w:b w:val="false"/>
          <w:i/>
          <w:color w:val="000000"/>
          <w:w w:val="100"/>
          <w:sz w:val="28"/>
        </w:rPr>
        <w:t>1. 01. 2021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Прозрачность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напишу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тебе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прозрачные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слова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Отправлю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мейле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выражу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едва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сердца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блики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: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отражение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волнах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Прохладным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всплеском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освежает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тёплый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взмах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Едва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возможно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передать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потоком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слов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солнца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счастье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чистой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лёгкости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любовь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сердца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сердцу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сомнения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чувствуешь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взаимны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факт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i/>
          <w:color w:val="000000"/>
          <w:w w:val="100"/>
          <w:sz w:val="28"/>
        </w:rPr>
      </w:pPr>
      <w:r>
        <w:rPr>
          <w:rFonts w:ascii="Calibri" w:eastAsia="宋体" w:hAnsi="Calibri"/>
          <w:b w:val="false"/>
          <w:i/>
          <w:color w:val="000000"/>
          <w:w w:val="100"/>
          <w:sz w:val="28"/>
        </w:rPr>
        <w:t>11. 02. 2021</w:t>
      </w:r>
      <w:r>
        <w:rPr>
          <w:rFonts w:ascii="Calibri" w:eastAsia="宋体" w:hAnsi="Calibri"/>
          <w:b w:val="false"/>
          <w:i/>
          <w:color w:val="000000"/>
          <w:w w:val="100"/>
          <w:sz w:val="28"/>
        </w:rPr>
        <w:t>г</w:t>
      </w:r>
      <w:r>
        <w:rPr>
          <w:rFonts w:ascii="Calibri" w:eastAsia="宋体" w:hAnsi="Calibri"/>
          <w:b w:val="false"/>
          <w:i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Безмятежность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Одуванчиков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белый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пух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Парашутами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солнечном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ветре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Тонет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сердцебиенье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двух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безмятежном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лучащемся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свете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Расцветающий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слов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аромат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ромашково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липовых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мыслей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Очень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рада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конечно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Вдох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минут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нуждается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смысле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Разлетается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звук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теплотой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Суть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мотива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кончиках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пальцев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Явлен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мир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серебристой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струной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хочу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нём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остаться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 xml:space="preserve">19. 02. 2021 </w:t>
      </w:r>
      <w:r>
        <w:rPr>
          <w:rFonts w:ascii="Calibri" w:eastAsia="宋体" w:hAnsi="Calibri"/>
          <w:b/>
          <w:color w:val="000000"/>
          <w:w w:val="100"/>
          <w:sz w:val="28"/>
        </w:rPr>
        <w:t>г</w:t>
      </w:r>
      <w:r>
        <w:rPr>
          <w:rFonts w:ascii="Calibri" w:eastAsia="宋体" w:hAnsi="Calibri"/>
          <w:b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Добрый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мир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Два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тепла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ладонь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ладоне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Добрый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мир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для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двоих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Только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кроме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Пусть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идут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волшебный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миг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Руки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пальцы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взгляд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улыбка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Яркий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крыльев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взмах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Фиолетовая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дымка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Искры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счастья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волосах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Сердце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сердцу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стук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единства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Мысли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чувства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сны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слова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Небо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цвета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летних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джинсов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Снежных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ветров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кружева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24. 02. 2021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Весну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повстречали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случайно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Коснулись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замерли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: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необычайно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!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Объятия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неба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сияние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леса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доверии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сомнений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завеса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Волнуют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туманы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проносятся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ветры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Лучами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играя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танцуют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рассветы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глубокое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забыто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Ростками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пробившись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дождями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омыто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Замри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мгновенье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: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вглядись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послушай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Здесь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знакомое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трогает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душу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Бесследно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рассеялась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мгла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сновидений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Ручьями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струится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тепло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исцелений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Реальность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рисуется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красками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мысли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Мазки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воплощая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картинами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жизни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.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пусть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оттенки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волшебного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цвета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нашей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палитры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получит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планета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Пространство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время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смеются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ладонях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кисть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намерение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тайна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паролях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Священное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вовсе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значит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секретно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Твори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здоровье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легко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сюжетно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24. 04. 2021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РОК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РОЛЛ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совсем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пароли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правила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игры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Летим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ветрах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парашуте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другие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пачкают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ковры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Один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лишь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рок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ролл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извечный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крылья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даст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тебе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толпе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жаждет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чтобы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тенью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ползал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земле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Искрящий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драйв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нон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стоп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: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пауз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обид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Психоз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внизу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оставим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: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прекрасен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чуден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вид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2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совсем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иные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планы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отверженных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мирах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Живём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грани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срыва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нирваны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Живём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вспыхнем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кострах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Пусть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осуждает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вовсе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поймёт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бывает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жизнь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сплошной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полёт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Толпой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навек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приговорён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ползать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земле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Один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лишь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рок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ролл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извечный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крылья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даст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тебе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!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22.04.2021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***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Можно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чёрную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кошку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найти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тёмной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комнате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Даже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если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её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зависимости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веришь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Снизойдут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доказательства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даже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бред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Любой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искатель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неизбежно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получит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Подтверждения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правильности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пути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Фишка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наглючишь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Становится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реальностью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плоти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Получается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правды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существует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каждого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правда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локальная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вере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мыслям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каждый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получит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Реальность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персональную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Я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могу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подарить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тебе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лёгкость</w:t>
      </w:r>
      <w:r>
        <w:rPr>
          <w:rFonts w:ascii="Calibri" w:eastAsia="宋体" w:hAnsi="Calibri"/>
          <w:b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Вместо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умной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глубокой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идейности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фраз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могу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подарить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тебе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лёгкость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Вместо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сморщеных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лбов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усталости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глаз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Безмятежную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вечную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молодость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Вместо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лавров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дарю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тишины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уголок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излечит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язвы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тщеславья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Вместо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слитого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моря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вершинах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исток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источник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мирозданья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Ветерок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мотылёк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уже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полетим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Смысл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смысле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звук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настроении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пускай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невпопад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души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пилигрим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блуждает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своём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направлении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12.05.2021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Хватит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борьбы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ступаешь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дрожащей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походкой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тропам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нелёгким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маршрутом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судьбы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Какие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боги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смеются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сводкой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Твоих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достижений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закатке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губы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чьи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куры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гребутся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грядках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Твоей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разработаной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пашни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души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Бараны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овцы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косятся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украдкой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Сьедая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побеги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только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взошли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разборках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прав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виновен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Сгорают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бесследно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минуты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Прости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отпусти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только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непреклонен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Быть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гибким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слабость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сила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пойми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пусть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говорят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будто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правде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сила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Вот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только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каждого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правда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Дать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руку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вселенной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легко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красиво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её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раком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твоя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На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парашюте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воли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совсем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пароли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правила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игры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Летим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ветрах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парашуте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другие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пачкают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ковры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разрушаем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храмы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трогаем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чужих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ждём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точно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знаем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свои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среди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Разбросаные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цели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магнитит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лишь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одна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Все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против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верим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знаем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: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жизнь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одна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2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совсем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иные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планы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отверженных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мирах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Живём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грани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срыва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нирваны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Живём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вспыхнем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кострах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Пусть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осуждает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вовсе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поймёт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бывает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когда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жизнь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полёт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Рождённый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ползать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знает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стоит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рисковать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жизнь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одна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ведь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Живём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чтобы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летать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3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сотворчество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душою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легенды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без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прикрас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увлекаясь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"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важною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"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юдолью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смотрим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бездну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бездна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смотрит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Порою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нами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трудно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поймут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лишь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каждая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минута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пульсирует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: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живи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Нельзя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переделать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стоит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претить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можем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измениться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изменить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Лето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это</w:t>
      </w:r>
      <w:r>
        <w:rPr>
          <w:rFonts w:ascii="Calibri" w:eastAsia="宋体" w:hAnsi="Calibri"/>
          <w:b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солнца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Теплота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лучей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приятных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дождь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обед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Благость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грядок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урожайных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комары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Муравьи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жуки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мошки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луны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Сквозь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открытые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окошки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звездопад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Музыка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природной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гаммы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грёз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парад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мечты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святые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храмы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крыш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шезлонг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Неба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вечное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движенье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сердца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гонг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внезапного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решенья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бронзы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цвет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Проявившийся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коже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привет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Фрукто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ягодами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сложен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.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концентрат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Чувств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идей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странных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мыслей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рифм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ушат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стихи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коромысле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сенокос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зиму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заготовленье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.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сил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прирост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души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востановленье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4. 06. 2021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Скомкано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Скомкано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урну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вынести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мусор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Новое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где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сомненьи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: "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нужно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?"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Может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быть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лучше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есть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оставить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Вроде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легко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только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гнёт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почему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Вроде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прощай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прости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прозвучало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Сказано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выпито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съедено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сбито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Старое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дряхлое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прелое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скинуто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Светлое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впору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даже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красиво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натяжение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внутренних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нервов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отпускают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стрелу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свободу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Истин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укор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отражении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первом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Жизни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плевать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букварную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моду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10.07.2021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***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Умирают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поэты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жизни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Оставляя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страницы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стихов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Вдохновения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яркие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пиксели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интернете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веки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веков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Позабыты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чувства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мысли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Человеку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теперь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благо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семьи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отчизны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Променял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души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крик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рядом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времени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мало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Вместо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бури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эмоции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штиль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Одиночество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вдохновляло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Усыпляет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стабильности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быль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***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Проснись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здесь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преград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важно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: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где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Ничто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важно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важно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можешь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жги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!!!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08.08.2021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Когда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ты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вновь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полюбишь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дождь</w:t>
      </w:r>
      <w:r>
        <w:rPr>
          <w:rFonts w:ascii="Calibri" w:eastAsia="宋体" w:hAnsi="Calibri"/>
          <w:b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Когда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вновь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полюбишь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дождь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Прольются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ливни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звёздах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ночь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Сквозь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света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бивни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Укроет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хлопком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тишина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Взволнуют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мысли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снова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росчерки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пера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Мотивом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выси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Когда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вновь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полюбишь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дождь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Проснётся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поймешь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уже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ждёшь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Всё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очень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просто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.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небесах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воздушный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шар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Твоих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мечтаний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держал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отпускал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Мираж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желаний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27.08.2021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Нет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никого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по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настоящему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близкого</w:t>
      </w:r>
      <w:r>
        <w:rPr>
          <w:rFonts w:ascii="Calibri" w:eastAsia="宋体" w:hAnsi="Calibri"/>
          <w:b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жизни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близких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людей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любимых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среди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друзей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никого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пути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никого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хотелось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идти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Много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знакомых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коллег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родных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Много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хороших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будто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Только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близкого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никого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Истинно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близкого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...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моего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Соли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За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буквой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буква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снова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del,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Стираю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опять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сначала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Внутри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какой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беспредел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Снаружи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греет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одеяло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никуда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летят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слова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для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может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каждый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Найдет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чуточку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себя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перечтёт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хотя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дважды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кромке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ночи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сны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тишина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звёзд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боли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Кому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может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быть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важны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Изнанки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выпареной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***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Безмолвный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крик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заянтарён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Сиянье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пиксельных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экранов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Для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душевный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пантеон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Узоры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ожогов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шрамов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27- 28.08.2021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Осенний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рондель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Осенних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дней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вокруг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печаль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Опять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радует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погода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льёт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дождик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небосвода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Спасает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плед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тёплый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чай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Воспоминанья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невзначай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духа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личная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свобода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Осенних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дней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вокруг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печаль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Опять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радует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погода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Мечтами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покоряем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даль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Идём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бредём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зная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брода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Всё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точно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также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год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года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очень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жаль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Осенних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дней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вокруг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печаль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27-28.09.2021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Droid Sans Mono" w:eastAsia="MotoyaLMaru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Calibri"/>
          <w:b/>
          <w:color w:val="000000"/>
          <w:w w:val="100"/>
          <w:sz w:val="28"/>
        </w:rPr>
      </w:pPr>
      <w:r>
        <w:rPr>
          <w:rFonts w:ascii="Droid Sans Mono" w:eastAsia="MotoyaLMaru" w:hAnsi="Calibri"/>
          <w:b/>
          <w:color w:val="000000"/>
          <w:w w:val="100"/>
          <w:sz w:val="28"/>
        </w:rPr>
        <w:t>жизнь</w:t>
      </w:r>
      <w:r>
        <w:rPr>
          <w:rFonts w:ascii="GS_Thai" w:eastAsia="MotoyaLMaru" w:hAnsi="GS_Thai"/>
          <w:b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/>
          <w:color w:val="000000"/>
          <w:w w:val="100"/>
          <w:sz w:val="28"/>
        </w:rPr>
        <w:t>она</w:t>
      </w:r>
      <w:r>
        <w:rPr>
          <w:rFonts w:ascii="GS_Thai" w:eastAsia="MotoyaLMaru" w:hAnsi="GS_Thai"/>
          <w:b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/>
          <w:color w:val="000000"/>
          <w:w w:val="100"/>
          <w:sz w:val="28"/>
        </w:rPr>
        <w:t>для</w:t>
      </w:r>
      <w:r>
        <w:rPr>
          <w:rFonts w:ascii="GS_Thai" w:eastAsia="MotoyaLMaru" w:hAnsi="GS_Thai"/>
          <w:b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/>
          <w:color w:val="000000"/>
          <w:w w:val="100"/>
          <w:sz w:val="28"/>
        </w:rPr>
        <w:t>наслаждения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AndroidClock-Large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жизнь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прекрасна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,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вне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сомненья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,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это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знают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все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творенья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GS_Thai" w:eastAsia="MotoyaLMaru" w:hAnsi="GS_Thai"/>
          <w:b w:val="false"/>
          <w:color w:val="000000"/>
          <w:w w:val="100"/>
          <w:sz w:val="28"/>
        </w:rPr>
        <w:t>"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я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люблю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"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скорей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скажи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,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поспокойнее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дыши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жизнь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она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-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для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наслажденья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!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вот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такое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откровенье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жизнь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для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тела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и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души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!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расслабляйся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не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дрожи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канули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все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сожаленья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,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ты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не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ждёшь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уже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прозренья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дни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и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ночи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-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хороши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! </w:t>
      </w: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0" w:lineRule="auto" w:line="240"/>
        <w:ind w:left="0" w:firstLine="0"/>
        <w:jc w:val="center"/>
        <w:rPr>
          <w:rFonts w:ascii="GS_Thai" w:eastAsia="MotoyaLMaru" w:hAnsi="GS_Tha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очень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просто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 </w:t>
      </w:r>
      <w:r>
        <w:rPr>
          <w:rFonts w:ascii="Droid Sans Mono" w:eastAsia="MotoyaLMaru" w:hAnsi="Calibri"/>
          <w:b w:val="false"/>
          <w:color w:val="000000"/>
          <w:w w:val="100"/>
          <w:sz w:val="28"/>
        </w:rPr>
        <w:t>всё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 xml:space="preserve">,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Droid Sans Mono" w:eastAsia="MotoyaLMaru" w:hAnsi="Calibri"/>
          <w:b w:val="false"/>
          <w:color w:val="000000"/>
          <w:w w:val="100"/>
          <w:sz w:val="28"/>
        </w:rPr>
        <w:t>скажи</w:t>
      </w:r>
      <w:r>
        <w:rPr>
          <w:rFonts w:ascii="GS_Thai" w:eastAsia="MotoyaLMaru" w:hAnsi="GS_Thai"/>
          <w:b w:val="false"/>
          <w:color w:val="000000"/>
          <w:w w:val="100"/>
          <w:sz w:val="28"/>
        </w:rPr>
        <w:t>?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***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хочу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танцевать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карнизе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весны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тихом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шёпоте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звёзд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Раздеваясь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всерьёз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мерцающем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небе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Летят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метеоры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Словно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дождь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новогодний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ёлке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движения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ритм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Телом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движет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душа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Чуть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касаясь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Скользя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вздыхая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лазурный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фонтан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шампанского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взрыв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Раскупоренная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взлетайна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11.10.2021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***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Твой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мир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пустой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Конечно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бескрайний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для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меня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чужой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мною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пройденый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давно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Отжитый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.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Страна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волшебных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сквозняков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Страна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невидимых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оков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довольны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?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недоволен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прямо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страну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свободы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чудес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Страну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вселенской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простоты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здесь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счастливы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увы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Здесь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истины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растут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цветы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Здесь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вечному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лежат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мосты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Невзрачно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первый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взгляд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настоящее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стократ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16-23.10.2021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AndroidClock-Large" w:eastAsia="宋体" w:hAnsi="AndroidClock-Large"/>
          <w:b w:val="false"/>
          <w:color w:val="000000"/>
          <w:w w:val="100"/>
          <w:sz w:val="22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AnjaliNewLipi" w:eastAsia="宋体" w:hAnsi="AnjaliNewLip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***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твой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голос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тоску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твой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взгляд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твой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смех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Ведь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свете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лучше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всех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тебя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обнимать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желать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целовать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прощаться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встречать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опять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опять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опять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войнам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вопреки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тепло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твоей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руки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любить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быть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любимой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Люблю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быть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нужной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счастливой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Путь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с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сердцем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сенью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ледяного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небосвода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Тепло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ладонях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защищать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ветра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проходя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камни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дороге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Настойчиво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идти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победе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если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путь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вдруг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стал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непроходимый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Стучать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об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стену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лбом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вижу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смысла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Вполне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возможно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один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ведь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Свернуть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туда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где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пойдёшь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счастливо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24.10.2021.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Одуванчик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  <w:r>
        <w:rPr>
          <w:rFonts w:ascii="Calibri" w:eastAsia="宋体" w:hAnsi="宋体"/>
          <w:b w:val="false"/>
          <w:color w:val="000000"/>
          <w:w w:val="100"/>
          <w:sz w:val="28"/>
        </w:rPr>
        <w:t>Не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роза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не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ромашка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  <w:r>
        <w:rPr>
          <w:rFonts w:ascii="Calibri" w:eastAsia="宋体" w:hAnsi="宋体"/>
          <w:b w:val="false"/>
          <w:color w:val="000000"/>
          <w:w w:val="100"/>
          <w:sz w:val="28"/>
        </w:rPr>
        <w:t>Не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мята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не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полынь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: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  <w:r>
        <w:rPr>
          <w:rFonts w:ascii="Calibri" w:eastAsia="宋体" w:hAnsi="宋体"/>
          <w:b w:val="false"/>
          <w:color w:val="000000"/>
          <w:w w:val="100"/>
          <w:sz w:val="28"/>
        </w:rPr>
        <w:t>В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пырее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одуванчик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宋体"/>
          <w:b w:val="false"/>
          <w:color w:val="000000"/>
          <w:w w:val="100"/>
          <w:sz w:val="28"/>
        </w:rPr>
        <w:t>Глядящий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в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неба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синь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Песенка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о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моей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несерьёзности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Несерьёзно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легкомысленно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Несерьёзно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значит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халатно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Несерьёзно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париться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играть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легко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приятно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Несерьезно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открытие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радости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серьёзность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подкашует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нервы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тошно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самотерзания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влюбилась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свободу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наверно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Несерьёзно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безответственно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Несерьёзно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значит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пофиг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Несерьёзно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приветствовать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жертвовать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жизнь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подвиг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Улыбаясь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свершать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каждый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шаг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Если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нужно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менять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направленье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Пожелай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пусть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будет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тебе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заветно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хотелось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160" w:lineRule="auto" w:line="259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24.10.2021 </w:t>
      </w:r>
    </w:p>
    <w:p>
      <w:pPr>
        <w:pStyle w:val="style0"/>
        <w:widowControl/>
        <w:wordWrap/>
        <w:autoSpaceDE/>
        <w:autoSpaceDN/>
        <w:snapToGrid w:val="false"/>
        <w:spacing w:before="0" w:after="160" w:lineRule="auto" w:line="259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160" w:lineRule="auto" w:line="259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/>
          <w:color w:val="000000"/>
          <w:w w:val="100"/>
          <w:sz w:val="28"/>
        </w:rPr>
      </w:pPr>
      <w:r>
        <w:rPr>
          <w:rFonts w:ascii="Calibri" w:eastAsia="Calibri" w:hAnsi="Calibri"/>
          <w:b/>
          <w:color w:val="000000"/>
          <w:w w:val="100"/>
          <w:sz w:val="28"/>
        </w:rPr>
        <w:t>Сквозь</w:t>
      </w:r>
      <w:r>
        <w:rPr>
          <w:rFonts w:ascii="Calibri" w:eastAsia="Calibri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/>
          <w:color w:val="000000"/>
          <w:w w:val="100"/>
          <w:sz w:val="28"/>
        </w:rPr>
        <w:t>лабиринты</w:t>
      </w:r>
      <w:r>
        <w:rPr>
          <w:rFonts w:ascii="Calibri" w:eastAsia="Calibri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/>
          <w:color w:val="000000"/>
          <w:w w:val="100"/>
          <w:sz w:val="28"/>
        </w:rPr>
        <w:t>снов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Давай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тобою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встретимся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во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сне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,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Ты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засыпая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думай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обо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мне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,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Сквозь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лабиринты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снов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тебя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найду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,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С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тобою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эту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ночь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я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проведу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.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Шёлк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серебрится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ветренной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луне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,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Дорожка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света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вьётся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по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воде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,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На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облаках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сидеть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вдвоём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И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разговаривать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так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просто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ни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о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чём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.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Сквозь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лабиринты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снов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сквозь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мерзлоту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: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Вселенский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моль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царит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сквозь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пустоту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,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Как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ариадны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нить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твой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голос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сердца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,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Дойти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найти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обнять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и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отогреться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.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3.11.21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/>
          <w:color w:val="000000"/>
          <w:w w:val="100"/>
          <w:sz w:val="24"/>
        </w:rPr>
      </w:pPr>
      <w:r>
        <w:rPr>
          <w:rFonts w:ascii="Calibri" w:eastAsia="Calibri" w:hAnsi="Calibri"/>
          <w:b/>
          <w:color w:val="000000"/>
          <w:w w:val="100"/>
          <w:sz w:val="28"/>
        </w:rPr>
        <w:t>Сквозь</w:t>
      </w:r>
      <w:r>
        <w:rPr>
          <w:rFonts w:ascii="Calibri" w:eastAsia="Calibri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/>
          <w:color w:val="000000"/>
          <w:w w:val="100"/>
          <w:sz w:val="28"/>
        </w:rPr>
        <w:t>лабиринты</w:t>
      </w:r>
      <w:r>
        <w:rPr>
          <w:rFonts w:ascii="Calibri" w:eastAsia="Calibri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/>
          <w:color w:val="000000"/>
          <w:w w:val="100"/>
          <w:sz w:val="28"/>
        </w:rPr>
        <w:t>снов</w:t>
      </w:r>
      <w:r>
        <w:rPr>
          <w:rFonts w:ascii="Calibri" w:eastAsia="Calibri" w:hAnsi="Calibri"/>
          <w:b/>
          <w:color w:val="000000"/>
          <w:w w:val="100"/>
          <w:sz w:val="28"/>
        </w:rPr>
        <w:t xml:space="preserve"> 2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Давай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тобою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встретимся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во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сне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.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Ты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засыпая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думай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обо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мне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.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>На</w:t>
      </w: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 xml:space="preserve">йду тебя сквозь лабиринты сна 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>И пр</w:t>
      </w: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>оведу с тобой всю ночь вольна.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Шёлк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серебрится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ветренной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луне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,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Дорожка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света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вьётся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на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воде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,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>Как здорово на об</w:t>
      </w: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>ла</w:t>
      </w: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 xml:space="preserve">ках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вдвоём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,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С</w:t>
      </w: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>ид</w:t>
      </w: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 xml:space="preserve">еть болтая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просто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ни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о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чём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.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Сквозь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лабиринты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снов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сквозь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мерзлоту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: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</w:rPr>
        <w:t>Вселенский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моль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царит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сквозь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пустоту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,</w:t>
      </w:r>
    </w:p>
    <w:p>
      <w:pPr>
        <w:pStyle w:val="style0"/>
        <w:autoSpaceDE w:val="false"/>
        <w:autoSpaceDN w:val="false"/>
        <w:snapToGrid w:val="false"/>
        <w:spacing w:before="0" w:after="195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>Т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вой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голос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>сердца</w:t>
      </w:r>
      <w:r>
        <w:rPr>
          <w:rFonts w:ascii="Calibri" w:eastAsia="Calibri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>- ариадны нить,</w:t>
      </w:r>
    </w:p>
    <w:p>
      <w:pPr>
        <w:pStyle w:val="style0"/>
        <w:autoSpaceDE w:val="false"/>
        <w:autoSpaceDN w:val="false"/>
        <w:snapToGrid w:val="false"/>
        <w:spacing w:before="0" w:after="0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>Мне по нему идти</w:t>
      </w: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>,</w:t>
      </w: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 xml:space="preserve"> лететь</w:t>
      </w: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 xml:space="preserve">, </w:t>
      </w: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>парить..</w:t>
      </w:r>
      <w:r>
        <w:rPr>
          <w:rFonts w:ascii="Calibri" w:eastAsia="Calibri" w:hAnsi="Calibri"/>
          <w:b w:val="false"/>
          <w:color w:val="000000"/>
          <w:w w:val="100"/>
          <w:sz w:val="28"/>
          <w:lang w:val="en-US"/>
        </w:rPr>
        <w:t>.</w:t>
      </w:r>
    </w:p>
    <w:p>
      <w:pPr>
        <w:pStyle w:val="style0"/>
        <w:autoSpaceDE w:val="false"/>
        <w:autoSpaceDN w:val="false"/>
        <w:snapToGrid w:val="false"/>
        <w:spacing w:before="0" w:after="0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0" w:lineRule="auto" w:line="240"/>
        <w:ind w:left="0" w:firstLine="0"/>
        <w:jc w:val="center"/>
        <w:rPr>
          <w:rFonts w:ascii="Calibri" w:eastAsia="Calibri" w:hAnsi="Calibri"/>
          <w:b w:val="false"/>
          <w:color w:val="000000"/>
          <w:w w:val="100"/>
          <w:sz w:val="28"/>
        </w:rPr>
      </w:pPr>
    </w:p>
    <w:p>
      <w:pPr>
        <w:pStyle w:val="style0"/>
        <w:autoSpaceDE w:val="false"/>
        <w:autoSpaceDN w:val="false"/>
        <w:snapToGrid w:val="false"/>
        <w:spacing w:before="0" w:after="0" w:lineRule="auto" w:line="240"/>
        <w:ind w:left="0" w:firstLine="0"/>
        <w:jc w:val="center"/>
        <w:rPr>
          <w:rFonts w:ascii="Gulim" w:eastAsia="Gulim" w:hAnsi="Gulim"/>
          <w:b w:val="false"/>
          <w:color w:val="000000"/>
          <w:w w:val="100"/>
          <w:sz w:val="24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Феникс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Вонзаю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точку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словно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нож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листы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исписаной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бумаги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.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Гори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огнём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святая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ложь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!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Умрите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вестники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обмана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!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пепла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прыгает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птенец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пушинка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предрассветной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правды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.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солнца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радужный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привет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его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цифрует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килобайты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03. 11. 2021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Свет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и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огонь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Такой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такой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такой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такой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Реальный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тёплый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живой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эфемерность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Земной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тропой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идут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пути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Такой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такой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такой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такой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другие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-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другой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Похожи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чём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огонь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твой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3.11.2021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***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Теплоты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уютные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обьятья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готова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радостью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принять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Быть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вдвоём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Осенью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волшебно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-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поздней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Звон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снежинок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уничтожит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козни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радость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ворвутся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вихрями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метели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Счастья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,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давно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хотели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Мир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потом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весенние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капели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Так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легко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всё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это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поверить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Сбыться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тобой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Грани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истин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Скучаю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тебе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стал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очень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важен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Свой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мир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дарю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тебе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свой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дал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однажды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Пустые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тают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сны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глупые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мечты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Касаюсь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истин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граней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Вот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чистые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листы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Вода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блестит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стакане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03. 11. 2021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***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Каучуковые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нервы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Пластилиновые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сны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Воплощение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Минервы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Смотрит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мир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головы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both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both"/>
        <w:rPr>
          <w:rFonts w:ascii="Calibri" w:eastAsia="宋体" w:hAnsi="宋体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  <w:r>
        <w:rPr>
          <w:rFonts w:ascii="Calibri" w:eastAsia="宋体" w:hAnsi="宋体"/>
          <w:b w:val="false"/>
          <w:color w:val="000000"/>
          <w:w w:val="100"/>
          <w:sz w:val="28"/>
        </w:rPr>
        <w:t>***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  <w:r>
        <w:rPr>
          <w:rFonts w:ascii="Calibri" w:eastAsia="宋体" w:hAnsi="宋体"/>
          <w:b w:val="false"/>
          <w:color w:val="000000"/>
          <w:w w:val="100"/>
          <w:sz w:val="28"/>
        </w:rPr>
        <w:t>Опять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все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зависли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в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осенней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хандре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  <w:r>
        <w:rPr>
          <w:rFonts w:ascii="Calibri" w:eastAsia="宋体" w:hAnsi="宋体"/>
          <w:b w:val="false"/>
          <w:color w:val="000000"/>
          <w:w w:val="100"/>
          <w:sz w:val="28"/>
        </w:rPr>
        <w:t>Наверно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от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этого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туго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так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мне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  <w:r>
        <w:rPr>
          <w:rFonts w:ascii="Calibri" w:eastAsia="宋体" w:hAnsi="宋体"/>
          <w:b w:val="false"/>
          <w:color w:val="000000"/>
          <w:w w:val="100"/>
          <w:sz w:val="28"/>
        </w:rPr>
        <w:t>Скучно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и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холодно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грустно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и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сыро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  <w:r>
        <w:rPr>
          <w:rFonts w:ascii="Calibri" w:eastAsia="宋体" w:hAnsi="宋体"/>
          <w:b w:val="false"/>
          <w:color w:val="000000"/>
          <w:w w:val="100"/>
          <w:sz w:val="28"/>
        </w:rPr>
        <w:t>Бросила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всех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и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сижу</w:t>
      </w:r>
      <w:r>
        <w:rPr>
          <w:rFonts w:ascii="Calibri" w:eastAsia="宋体" w:hAnsi="宋体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нелюдимо</w:t>
      </w:r>
      <w:r>
        <w:rPr>
          <w:rFonts w:ascii="Calibri" w:eastAsia="宋体" w:hAnsi="宋体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***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Первые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снежинки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Хлопьями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пушистыми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воздухе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сияющем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медленно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летят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Падают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падают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ветерком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закружатся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Вверх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стремглав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подбросятся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Вниз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летят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опять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Творчество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Портрет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души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сердца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Рисуешь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ты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стихах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них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суждено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согреться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Замёрзшему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веках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Стихи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пахнут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потом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Они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небесный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мёд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Поэзии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полётом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Добытый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в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кладезь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сот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color w:val="000000"/>
          <w:w w:val="100"/>
          <w:sz w:val="28"/>
        </w:rPr>
      </w:pPr>
      <w:r>
        <w:rPr>
          <w:rFonts w:ascii="Calibri" w:eastAsia="宋体" w:hAnsi="Calibri"/>
          <w:b/>
          <w:color w:val="000000"/>
          <w:w w:val="100"/>
          <w:sz w:val="28"/>
        </w:rPr>
        <w:t>Под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тёплым</w:t>
      </w:r>
      <w:r>
        <w:rPr>
          <w:rFonts w:ascii="Calibri" w:eastAsia="宋体" w:hAnsi="Calibri"/>
          <w:b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/>
          <w:color w:val="000000"/>
          <w:w w:val="100"/>
          <w:sz w:val="28"/>
        </w:rPr>
        <w:t>одеялом</w:t>
      </w:r>
      <w:r>
        <w:rPr>
          <w:rFonts w:ascii="Calibri" w:eastAsia="宋体" w:hAnsi="Calibri"/>
          <w:b/>
          <w:color w:val="000000"/>
          <w:w w:val="100"/>
          <w:sz w:val="28"/>
        </w:rPr>
        <w:t>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тёплым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одеялом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настигнет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дождь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проберётся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холод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обнимет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дрожь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Под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тёплым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одеялом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тепло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и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хорошо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Лишь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тихое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мерцанье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закрытых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плотно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штор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bCs/>
          <w:color w:val="000000"/>
          <w:w w:val="100"/>
          <w:sz w:val="28"/>
          <w:lang w:val="en-US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bCs/>
          <w:color w:val="000000"/>
          <w:w w:val="100"/>
          <w:sz w:val="28"/>
          <w:lang w:val="en-US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bCs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/>
          <w:bCs/>
          <w:color w:val="000000"/>
          <w:w w:val="100"/>
          <w:sz w:val="28"/>
          <w:lang w:val="en-US"/>
        </w:rPr>
        <w:t>Теплота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bCs/>
          <w:color w:val="000000"/>
          <w:w w:val="100"/>
          <w:sz w:val="28"/>
          <w:lang w:val="en-US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eastAsia="宋体" w:hAnsi="Calibri"/>
          <w:b w:val="false"/>
          <w:color w:val="000000"/>
          <w:w w:val="100"/>
          <w:sz w:val="28"/>
          <w:lang w:val="en-US"/>
        </w:rPr>
        <w:t>тепло накрывает волнами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eastAsia="宋体" w:hAnsi="Calibri"/>
          <w:b w:val="false"/>
          <w:color w:val="000000"/>
          <w:w w:val="100"/>
          <w:sz w:val="28"/>
          <w:lang w:val="en-US"/>
        </w:rPr>
        <w:t>тепло расслабляет меня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eastAsia="宋体" w:hAnsi="Calibri"/>
          <w:b w:val="false"/>
          <w:color w:val="000000"/>
          <w:w w:val="100"/>
          <w:sz w:val="28"/>
          <w:lang w:val="en-US"/>
        </w:rPr>
        <w:t>тепло уплываю я в дали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eastAsia="宋体" w:hAnsi="Calibri"/>
          <w:b w:val="false"/>
          <w:color w:val="000000"/>
          <w:w w:val="100"/>
          <w:sz w:val="28"/>
          <w:lang w:val="en-US"/>
        </w:rPr>
        <w:t>тепло и самой без тебя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eastAsia="宋体" w:hAnsi="Calibri"/>
          <w:b w:val="false"/>
          <w:color w:val="000000"/>
          <w:w w:val="100"/>
          <w:sz w:val="28"/>
          <w:lang w:val="en-US"/>
        </w:rPr>
        <w:t>приятно укутаться снами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eastAsia="宋体" w:hAnsi="Calibri"/>
          <w:b w:val="false"/>
          <w:color w:val="000000"/>
          <w:w w:val="100"/>
          <w:sz w:val="28"/>
          <w:lang w:val="en-US"/>
        </w:rPr>
        <w:t>приятно и просто лежать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eastAsia="宋体" w:hAnsi="Calibri"/>
          <w:b w:val="false"/>
          <w:color w:val="000000"/>
          <w:w w:val="100"/>
          <w:sz w:val="28"/>
          <w:lang w:val="en-US"/>
        </w:rPr>
        <w:t>приятно растаять стихами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eastAsia="宋体" w:hAnsi="Calibri"/>
          <w:b w:val="false"/>
          <w:color w:val="000000"/>
          <w:w w:val="100"/>
          <w:sz w:val="28"/>
          <w:lang w:val="en-US"/>
        </w:rPr>
        <w:t>приятно сидеть рисовать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eastAsia="宋体" w:hAnsi="Calibri"/>
          <w:b w:val="false"/>
          <w:color w:val="000000"/>
          <w:w w:val="100"/>
          <w:sz w:val="28"/>
          <w:lang w:val="en-US"/>
        </w:rPr>
        <w:t>волшебно сплетается песня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eastAsia="宋体" w:hAnsi="Calibri"/>
          <w:b w:val="false"/>
          <w:color w:val="000000"/>
          <w:w w:val="100"/>
          <w:sz w:val="28"/>
          <w:lang w:val="en-US"/>
        </w:rPr>
        <w:t>волшебно приходит зима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eastAsia="宋体" w:hAnsi="Calibri"/>
          <w:b w:val="false"/>
          <w:color w:val="000000"/>
          <w:w w:val="100"/>
          <w:sz w:val="28"/>
          <w:lang w:val="en-US"/>
        </w:rPr>
        <w:t>волшебно всё лучшее лейся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eastAsia="宋体" w:hAnsi="Calibri"/>
          <w:b w:val="false"/>
          <w:color w:val="000000"/>
          <w:w w:val="100"/>
          <w:sz w:val="28"/>
          <w:lang w:val="en-US"/>
        </w:rPr>
        <w:t xml:space="preserve">волшебно и чудно весьма! 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eastAsia="宋体" w:hAnsi="Calibri"/>
          <w:b w:val="false"/>
          <w:color w:val="000000"/>
          <w:w w:val="100"/>
          <w:sz w:val="28"/>
          <w:lang w:val="en-US"/>
        </w:rPr>
        <w:t>10. 11. 2021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eastAsia="宋体" w:hAnsi="Calibri"/>
          <w:b w:val="false"/>
          <w:color w:val="000000"/>
          <w:w w:val="100"/>
          <w:sz w:val="28"/>
          <w:lang w:val="en-US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/>
          <w:bCs/>
          <w:color w:val="000000"/>
          <w:w w:val="100"/>
          <w:sz w:val="28"/>
          <w:lang w:val="en-US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/>
          <w:bCs/>
          <w:color w:val="000000"/>
          <w:w w:val="100"/>
          <w:sz w:val="28"/>
          <w:lang w:val="en-US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/>
          <w:bCs/>
          <w:color w:val="000000"/>
          <w:w w:val="100"/>
          <w:sz w:val="28"/>
          <w:lang w:val="en-US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/>
          <w:bCs/>
          <w:color w:val="000000"/>
          <w:w w:val="100"/>
          <w:sz w:val="28"/>
          <w:lang w:val="en-US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/>
          <w:bCs/>
          <w:color w:val="000000"/>
          <w:w w:val="100"/>
          <w:sz w:val="28"/>
          <w:lang w:val="en-US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left"/>
        <w:rPr>
          <w:rFonts w:eastAsia="宋体" w:hAnsi="Calibri"/>
          <w:b/>
          <w:bCs/>
          <w:color w:val="000000"/>
          <w:w w:val="100"/>
          <w:sz w:val="28"/>
          <w:lang w:val="en-US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/>
          <w:bCs/>
          <w:color w:val="000000"/>
          <w:w w:val="100"/>
          <w:sz w:val="28"/>
          <w:lang w:val="en-US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/>
          <w:bCs/>
          <w:color w:val="000000"/>
          <w:w w:val="100"/>
          <w:sz w:val="28"/>
          <w:lang w:val="en-US"/>
        </w:rPr>
      </w:pPr>
      <w:r>
        <w:rPr>
          <w:rFonts w:eastAsia="宋体" w:hAnsi="Calibri"/>
          <w:b/>
          <w:bCs/>
          <w:color w:val="000000"/>
          <w:w w:val="100"/>
          <w:sz w:val="28"/>
          <w:lang w:val="en-US"/>
        </w:rPr>
        <w:t>Спи уже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eastAsia="宋体" w:hAnsi="Calibri"/>
          <w:b w:val="false"/>
          <w:color w:val="000000"/>
          <w:w w:val="100"/>
          <w:sz w:val="28"/>
          <w:lang w:val="en-US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Тихо вокруг,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Все давно спят,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Спи и ты,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Ну чего же?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Слышишь, лишь дождь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Стучится в окно...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Не хочешь?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Спи!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Ну ведь ночь же!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10. 11. 2021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bCs/>
          <w:color w:val="000000"/>
          <w:w w:val="100"/>
          <w:sz w:val="28"/>
        </w:rPr>
      </w:pPr>
      <w:r>
        <w:rPr>
          <w:rFonts w:ascii="Calibri" w:eastAsia="宋体" w:hAnsi="Calibri"/>
          <w:b/>
          <w:bCs/>
          <w:color w:val="000000"/>
          <w:w w:val="100"/>
          <w:sz w:val="28"/>
          <w:lang w:val="en-US"/>
        </w:rPr>
        <w:t>Расснеженый вечер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Расснеженый вечер скатился с пригорка,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Расправил он плечи в морозных иголках,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Прихлопнул в ладоши и с варежек пылью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Искристой порошей рассыпался иней.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Притопнул он валенком вихри вздымая,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Притопнул ещё раз и сел умолкая.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Расснеженый вечер скатился спригорка,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Весь город подсвечен, нарядная ёлка.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Повсюду окошки желтеют как луны,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Заглянет несмело, узоры рисует.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Навстречу к нему выйдет из переулка,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Красавица-ночь в звездольде полушубка.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Обнимут друг друга, закружатся в танце,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Расснеженый вечер и Ночь, в нежном вальсе.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15. 11. 2021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bCs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/>
          <w:bCs/>
          <w:color w:val="000000"/>
          <w:w w:val="100"/>
          <w:sz w:val="28"/>
          <w:lang w:val="en-US"/>
        </w:rPr>
        <w:t>Празник или нет...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Праздник или нет - решай ты сам.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Ну, а я вручаю поздравленье!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Что бы всё сбылось - шлю небесам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Пожеланья для тебя ко дню рожденья!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Счастья, радости, удачи,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Веры, силы и любви,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Дружбы и родства впридачу,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Пусть горят души огни!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Бесконвечного пространства,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/Сколько нужно сам отмерь/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Своевременности шанса,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Распахнуть мечтаний дверь.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Истин, чуда, простоты,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Мира, света, доброты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И позволь безе влеплю,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С Днём Рождения ту ю!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*ту ю - to you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*безе - baiser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bCs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/>
          <w:bCs/>
          <w:color w:val="000000"/>
          <w:w w:val="100"/>
          <w:sz w:val="28"/>
          <w:lang w:val="en-US"/>
        </w:rPr>
        <w:t>Вдохно</w:t>
      </w:r>
      <w:r>
        <w:rPr>
          <w:rFonts w:ascii="Calibri" w:eastAsia="宋体" w:hAnsi="Calibri"/>
          <w:b/>
          <w:bCs/>
          <w:color w:val="000000"/>
          <w:w w:val="100"/>
          <w:sz w:val="28"/>
          <w:lang w:val="en-US"/>
        </w:rPr>
        <w:t>в</w:t>
      </w:r>
      <w:r>
        <w:rPr>
          <w:rFonts w:ascii="Calibri" w:eastAsia="宋体" w:hAnsi="Calibri"/>
          <w:b/>
          <w:bCs/>
          <w:color w:val="000000"/>
          <w:w w:val="100"/>
          <w:sz w:val="28"/>
          <w:lang w:val="en-US"/>
        </w:rPr>
        <w:t>ляющие голоса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Вдохновляющие голоса,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Ищущие путь сердца,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Со-чувствия сети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И ты будто в клети,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Прошедшее залпом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Палит в твоё завтра,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Взлетает жар птица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Чтоб оземь разбиться.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Но вовремя ветер твой мир освежит,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Он дух продувает и душу сквозит,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Он вихрем пройдёт сквозь тебя напролёт,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Тебя заземлит он очистит твой свод.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Синий халат и жёлтая лампа,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Солнечный вечер средь ночи внезапно,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Танец ромашек и мяты в стакане,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Мёд с имбирём дружно смотрятря в паре.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И сон на ресницах ложится на отдых,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Душа улыбаясь жуёт чистый воздух.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20.11.2021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bCs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/>
          <w:bCs/>
          <w:color w:val="000000"/>
          <w:w w:val="100"/>
          <w:sz w:val="28"/>
        </w:rPr>
      </w:pPr>
      <w:r>
        <w:rPr>
          <w:rFonts w:ascii="Calibri" w:eastAsia="宋体" w:hAnsi="Calibri"/>
          <w:b/>
          <w:bCs/>
          <w:color w:val="000000"/>
          <w:w w:val="100"/>
          <w:sz w:val="28"/>
          <w:lang w:val="en-US"/>
        </w:rPr>
        <w:t>Шаги к мечте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Судьба тебе бросает вызов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Не знаешь ты как победить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К своей мечте на шаг ты близок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Коль первый шаг решил свершить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Шаг за шагом неспеша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Шаг уверенно стоишь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Это жаждет ведь душа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Шаг и снова оглянись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А может ну и повернуть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Сидеть в тепле капитуляций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Но блекнет свет таких минут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Сверши и радость пей новаций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  <w:lang w:val="en-US"/>
        </w:rPr>
      </w:pPr>
      <w:r>
        <w:rPr>
          <w:rFonts w:ascii="Calibri" w:eastAsia="宋体" w:hAnsi="Calibri"/>
          <w:b w:val="false"/>
          <w:color w:val="000000"/>
          <w:w w:val="100"/>
          <w:sz w:val="28"/>
          <w:lang w:val="en-US"/>
        </w:rPr>
        <w:t>19.11.2021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drawing>
          <wp:inline distR="0" distL="0" distT="0" distB="0">
            <wp:extent cx="5201920" cy="390144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01920" cy="390144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宋体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both"/>
        <w:rPr>
          <w:rFonts w:ascii="Calibri" w:eastAsia="宋体" w:hAnsi="Calibri"/>
          <w:b w:val="false"/>
          <w:i/>
          <w:color w:val="000000"/>
          <w:w w:val="100"/>
          <w:sz w:val="28"/>
        </w:rPr>
      </w:pPr>
      <w:r>
        <w:rPr>
          <w:rFonts w:ascii="Calibri" w:eastAsia="宋体" w:hAnsi="Calibri"/>
          <w:b w:val="false"/>
          <w:i/>
          <w:color w:val="000000"/>
          <w:w w:val="100"/>
          <w:sz w:val="28"/>
        </w:rPr>
        <w:t>все</w:t>
      </w:r>
      <w:r>
        <w:rPr>
          <w:rFonts w:ascii="Calibri" w:eastAsia="宋体" w:hAnsi="Calibri"/>
          <w:b w:val="false"/>
          <w:i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i/>
          <w:color w:val="000000"/>
          <w:w w:val="100"/>
          <w:sz w:val="28"/>
        </w:rPr>
        <w:t>фото</w:t>
      </w:r>
      <w:r>
        <w:rPr>
          <w:rFonts w:ascii="Calibri" w:eastAsia="宋体" w:hAnsi="Calibri"/>
          <w:b w:val="false"/>
          <w:i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i/>
          <w:color w:val="000000"/>
          <w:w w:val="100"/>
          <w:sz w:val="28"/>
        </w:rPr>
        <w:t>авторские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both"/>
        <w:rPr>
          <w:rFonts w:ascii="Calibri" w:eastAsia="宋体" w:hAnsi="Calibri"/>
          <w:b w:val="false"/>
          <w:i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ссылка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на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мою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 xml:space="preserve"> 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страницу</w:t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ff"/>
          <w:w w:val="100"/>
          <w:sz w:val="28"/>
          <w:u w:val="single"/>
        </w:rPr>
        <w:fldChar w:fldCharType="begin"/>
      </w:r>
      <w:r>
        <w:rPr>
          <w:rFonts w:ascii="Calibri" w:eastAsia="宋体" w:hAnsi="Calibri"/>
          <w:b w:val="false"/>
          <w:color w:val="0000ff"/>
          <w:w w:val="100"/>
          <w:sz w:val="28"/>
          <w:u w:val="single"/>
        </w:rPr>
        <w:instrText xml:space="preserve"> HYPERLINK "http://www.stihi.ru/avtor/joanna6"\o"http://www.stihi.ru/avtor/joanna6" </w:instrText>
      </w:r>
      <w:r>
        <w:rPr>
          <w:rFonts w:ascii="Calibri" w:eastAsia="宋体" w:hAnsi="Calibri"/>
          <w:b w:val="false"/>
          <w:color w:val="0000ff"/>
          <w:w w:val="100"/>
          <w:sz w:val="28"/>
          <w:u w:val="single"/>
        </w:rPr>
        <w:fldChar w:fldCharType="separate"/>
      </w:r>
      <w:r>
        <w:rPr>
          <w:rFonts w:ascii="Calibri" w:eastAsia="宋体" w:hAnsi="Calibri"/>
          <w:b w:val="false"/>
          <w:color w:val="0000ff"/>
          <w:w w:val="100"/>
          <w:sz w:val="28"/>
          <w:u w:val="single"/>
        </w:rPr>
        <w:t>http://www.stihi.ru/avtor/joanna6</w:t>
      </w:r>
      <w:r>
        <w:rPr>
          <w:rFonts w:ascii="Calibri" w:eastAsia="宋体" w:hAnsi="Calibri"/>
          <w:b w:val="false"/>
          <w:color w:val="000000"/>
          <w:w w:val="100"/>
          <w:sz w:val="28"/>
        </w:rPr>
        <w:fldChar w:fldCharType="end"/>
      </w:r>
    </w:p>
    <w:p>
      <w:pPr>
        <w:pStyle w:val="style0"/>
        <w:widowControl/>
        <w:wordWrap/>
        <w:autoSpaceDE/>
        <w:autoSpaceDN/>
        <w:snapToGrid w:val="false"/>
        <w:spacing w:before="0" w:after="200" w:lineRule="auto" w:line="240"/>
        <w:ind w:left="0" w:firstLine="0"/>
        <w:jc w:val="center"/>
        <w:rPr>
          <w:rFonts w:ascii="Calibri" w:eastAsia="宋体" w:hAnsi="Calibri"/>
          <w:b w:val="false"/>
          <w:color w:val="000000"/>
          <w:w w:val="100"/>
          <w:sz w:val="28"/>
        </w:rPr>
      </w:pPr>
      <w:r>
        <w:rPr>
          <w:rFonts w:ascii="Calibri" w:eastAsia="宋体" w:hAnsi="Calibri"/>
          <w:b w:val="false"/>
          <w:color w:val="000000"/>
          <w:w w:val="100"/>
          <w:sz w:val="28"/>
        </w:rPr>
        <w:t>2021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г</w:t>
      </w:r>
      <w:r>
        <w:rPr>
          <w:rFonts w:ascii="Calibri" w:eastAsia="宋体" w:hAnsi="Calibri"/>
          <w:b w:val="false"/>
          <w:color w:val="000000"/>
          <w:w w:val="100"/>
          <w:sz w:val="28"/>
        </w:rPr>
        <w:t>.</w:t>
      </w:r>
    </w:p>
    <w:sectPr>
      <w:footnotePr>
        <w:numStart w:val="1"/>
      </w:footnotePr>
      <w:endnotePr>
        <w:numStart w:val="1"/>
      </w:endnotePr>
      <w:pgSz w:w="10320" w:h="14580" w:orient="portrait" w:code="1"/>
      <w:pgMar w:top="587" w:right="823" w:bottom="556" w:left="863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anumGothic">
    <w:altName w:val="NanumGoth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altName w:val="Symbol"/>
    <w:panose1 w:val="05050102010000020507"/>
    <w:charset w:val="02"/>
    <w:family w:val="roman"/>
    <w:pitch w:val="default"/>
    <w:sig w:usb0="00000000" w:usb1="10000000" w:usb2="00000000" w:usb3="00000000" w:csb0="80000000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宋体"/>
    <w:panose1 w:val="02010600030000010101"/>
    <w:charset w:val="7a"/>
    <w:family w:val="auto"/>
    <w:pitch w:val="variable"/>
    <w:sig w:usb0="00000003" w:usb1="288F0000" w:usb2="00000016" w:usb3="00000000" w:csb0="00040001" w:csb1="00000000"/>
  </w:font>
  <w:font w:name="Cambria Math">
    <w:altName w:val="Cambria Math"/>
    <w:panose1 w:val="02040503050000030204"/>
    <w:charset w:val="01"/>
    <w:family w:val="roman"/>
    <w:pitch w:val="variable"/>
    <w:sig w:usb0="00000000" w:usb1="00000000" w:usb2="00000000" w:usb3="00000000" w:csb0="00000000" w:csb1="00000000"/>
  </w:font>
  <w:font w:name="AnjaliNewLipi">
    <w:altName w:val="AnjaliNewLipi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SamsungBengali">
    <w:altName w:val="SamsungBengali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Roboto">
    <w:altName w:val="Roboto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MotoyaLMaru">
    <w:altName w:val="MotoyaLMaru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Lohit Telugu">
    <w:altName w:val="Lohit Telugu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Droid Serif">
    <w:altName w:val="Droid Serif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Droid Sans Mono">
    <w:altName w:val="Droid Sans Mono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Droid Sans Hebrew">
    <w:altName w:val="Droid Sans Hebrew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Clockopia">
    <w:altName w:val="Clockopia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Android Emoji">
    <w:altName w:val="Android Emoji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AndroidClock-Large">
    <w:altName w:val="AndroidClock-Large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Droid Sans Armenian">
    <w:altName w:val="Droid Sans Armeni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SamsungTamil">
    <w:altName w:val="SamsungTamil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Lohit Bengali">
    <w:altName w:val="Lohit Bengali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GS_Thai">
    <w:altName w:val="GS_Thai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Gulim">
    <w:altName w:val="Gulim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oid Sans Georgi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print"/>
  <w:zoom w:percent="100"/>
  <w:displayBackgroundShape/>
  <w:bordersDoNotSurroundHeader/>
  <w:bordersDoNotSurroundFooter/>
  <w:stylePaneSortMethod w:val="0001"/>
  <w:doNotTrackMoves/>
  <w:doNotTrackFormatting/>
  <w:documentProtection w:formatting="0" w:enforcement="0"/>
  <w:defaultTabStop w:val="708"/>
  <w:bookFoldPrintingSheets w:val="0"/>
  <w:drawingGridHorizontalSpacing w:val="180"/>
  <w:drawingGridVerticalSpacing w:val="180"/>
  <w:displayHorizontalDrawingGridEvery w:val="0"/>
  <w:displayVerticalDrawingGridEvery w:val="2"/>
  <w:drawingGridHorizontalOrigin w:val="1701"/>
  <w:drawingGridVerticalOrigin w:val="1985"/>
  <w:noPunctuationKerning/>
  <w:characterSpacingControl w:val="doNotCompress"/>
  <w:endnotePr>
    <w:pos w:val="docEnd"/>
  </w:endnotePr>
  <w:compat>
    <w:spaceForUL/>
    <w:doNotLeaveBackslashAlone/>
    <w:ulTrailSpace/>
    <w:doNotExpandShiftReturn/>
    <w:compatSetting w:name="compatibilityMode" w:uri="http://schemas.microsoft.com/office/word" w:val="14"/>
  </w:compat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NanumGothic" w:eastAsia="NanumGothic" w:hAnsi="NanumGothic"/>
      </w:rPr>
    </w:rPrDefault>
    <w:pPrDefault>
      <w:pPr/>
    </w:pPrDefault>
  </w:docDefaults>
  <w:style w:type="paragraph" w:default="1" w:styleId="style0">
    <w:name w:val="Normal"/>
    <w:next w:val="style0"/>
    <w:pPr/>
  </w:style>
  <w:style w:type="character" w:default="1" w:styleId="style65">
    <w:name w:val="Default Paragraph Font"/>
    <w:next w:val="style65"/>
  </w:style>
  <w:style w:type="numbering" w:default="1" w:styleId="style107">
    <w:name w:val="No List"/>
    <w:next w:val="style107"/>
    <w:pPr>
      <w:keepNext/>
      <w:keepLines w:val="false"/>
      <w:framePr w:anchorLock="false"/>
      <w:spacing w:after="0"/>
      <w:jc w:val="left"/>
    </w:pPr>
  </w:style>
  <w:style w:type="table" w:default="1" w:styleId="style105">
    <w:name w:val="Normal Table"/>
    <w:next w:val="style105"/>
    <w:link w:val="style107"/>
    <w:pPr>
      <w:framePr w:anchorLock="false"/>
      <w:spacing w:after="0"/>
    </w:pPr>
    <w:rPr/>
    <w:tblPr>
      <w:jc w:val="right"/>
      <w:tblLayout w:type="fixed"/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numbering" Target="numbering.xml"/><Relationship Id="rId4" Type="http://schemas.openxmlformats.org/officeDocument/2006/relationships/styles" Target="styles.xml"/><Relationship Id="rId3" Type="http://schemas.openxmlformats.org/officeDocument/2006/relationships/image" Target="media/image2.jpeg"/><Relationship Id="rId6" Type="http://schemas.openxmlformats.org/officeDocument/2006/relationships/settings" Target="settings.xml"/><Relationship Id="rId5" Type="http://schemas.openxmlformats.org/officeDocument/2006/relationships/fontTable" Target="fontTable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11</TotalTime>
  <Words>2524</Words>
  <Pages>1</Pages>
  <Characters>13051</Characters>
  <Application>WPS Office</Application>
  <DocSecurity>0</DocSecurity>
  <Paragraphs>983</Paragraphs>
  <ScaleCrop>false</ScaleCrop>
  <LinksUpToDate>false</LinksUpToDate>
  <CharactersWithSpaces>15006</CharactersWithSpaces>
  <SharedDoc>false</SharedDoc>
  <HyperlinksChanged>false</HyperlinksChanged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2022-07-18T06:20:38Z</dcterms:created>
  <dc:creator>GT-I8190</dc:creator>
  <lastModifiedBy>GT-I8190</lastModifiedBy>
  <dcterms:modified xsi:type="dcterms:W3CDTF">2022-07-18T06:33:22Z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